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BE1" w:rsidRPr="000D4F4A" w:rsidRDefault="00333BE1" w:rsidP="000D4F4A">
      <w:pPr>
        <w:jc w:val="center"/>
        <w:rPr>
          <w:rFonts w:ascii="Times New Roman" w:hAnsi="Times New Roman" w:cs="Times New Roman"/>
        </w:rPr>
      </w:pPr>
      <w:r w:rsidRPr="008B3D72">
        <w:rPr>
          <w:rFonts w:ascii="Times New Roman" w:hAnsi="Times New Roman" w:cs="Times New Roman"/>
          <w:b/>
          <w:bCs/>
        </w:rPr>
        <w:t>ВЫПУСК 2025</w:t>
      </w:r>
    </w:p>
    <w:tbl>
      <w:tblPr>
        <w:tblW w:w="14610" w:type="dxa"/>
        <w:tblCellSpacing w:w="0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2"/>
        <w:gridCol w:w="2268"/>
        <w:gridCol w:w="709"/>
        <w:gridCol w:w="1134"/>
        <w:gridCol w:w="851"/>
        <w:gridCol w:w="1701"/>
        <w:gridCol w:w="1417"/>
        <w:gridCol w:w="851"/>
        <w:gridCol w:w="708"/>
        <w:gridCol w:w="709"/>
        <w:gridCol w:w="1276"/>
        <w:gridCol w:w="992"/>
        <w:gridCol w:w="992"/>
      </w:tblGrid>
      <w:tr w:rsidR="0021483B" w:rsidRPr="00333BE1" w:rsidTr="009D66DB">
        <w:trPr>
          <w:trHeight w:val="966"/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8B3D72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i/>
              </w:rPr>
            </w:pPr>
            <w:r w:rsidRPr="008B3D72">
              <w:rPr>
                <w:rFonts w:ascii="Times New Roman" w:hAnsi="Times New Roman" w:cs="Times New Roman"/>
                <w:b/>
                <w:i/>
              </w:rPr>
              <w:t>Код</w:t>
            </w:r>
          </w:p>
          <w:p w:rsidR="0021483B" w:rsidRPr="008B3D72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i/>
              </w:rPr>
            </w:pPr>
            <w:r w:rsidRPr="008B3D72">
              <w:rPr>
                <w:rFonts w:ascii="Times New Roman" w:hAnsi="Times New Roman" w:cs="Times New Roman"/>
                <w:b/>
                <w:i/>
              </w:rPr>
              <w:t>ОКСО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8B3D72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i/>
              </w:rPr>
            </w:pPr>
            <w:r w:rsidRPr="008B3D72">
              <w:rPr>
                <w:rFonts w:ascii="Times New Roman" w:hAnsi="Times New Roman" w:cs="Times New Roman"/>
                <w:b/>
                <w:i/>
              </w:rPr>
              <w:t xml:space="preserve">Наименование </w:t>
            </w:r>
          </w:p>
          <w:p w:rsidR="0021483B" w:rsidRPr="008B3D72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i/>
              </w:rPr>
            </w:pPr>
            <w:r w:rsidRPr="008B3D72">
              <w:rPr>
                <w:rFonts w:ascii="Times New Roman" w:hAnsi="Times New Roman" w:cs="Times New Roman"/>
                <w:b/>
                <w:i/>
              </w:rPr>
              <w:t>специальности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proofErr w:type="gramStart"/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Труд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оустроены /по специальности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proofErr w:type="spellStart"/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Самозанятые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Инвалиды и дети-инвалиды</w:t>
            </w:r>
            <w:r w:rsidRPr="00333BE1">
              <w:rPr>
                <w:rFonts w:ascii="Times New Roman" w:hAnsi="Times New Roman" w:cs="Times New Roman"/>
                <w:b/>
                <w:bCs/>
              </w:rPr>
              <w:t> Конкретно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заболевание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Армия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/ по контрактной основе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Учеба</w:t>
            </w:r>
          </w:p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ВУЗ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Беременные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/или декрет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8B3D72" w:rsidRDefault="008B3D72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</w:p>
          <w:p w:rsidR="0021483B" w:rsidRPr="00333BE1" w:rsidRDefault="0021483B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Целевики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83B" w:rsidRDefault="0021483B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33BE1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Планируют осуществлять предпринимательскую деятельность в форме индивидуального предпринимателя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83B" w:rsidRPr="00333BE1" w:rsidRDefault="0021483B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21483B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 Находятся под риском </w:t>
            </w:r>
            <w:proofErr w:type="spellStart"/>
            <w:r w:rsidRPr="0021483B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нетрудоустройства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83B" w:rsidRPr="0021483B" w:rsidRDefault="0021483B" w:rsidP="0021483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П</w:t>
            </w:r>
            <w:r w:rsidRPr="0021483B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ланируют переезд за пределы Российской Федерации (кроме переезда в иные регионы - по ним регион должен располагать сведениями)</w:t>
            </w:r>
          </w:p>
        </w:tc>
      </w:tr>
      <w:tr w:rsidR="003C5574" w:rsidRPr="00333BE1" w:rsidTr="009D66DB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3C5574" w:rsidRDefault="003C5574" w:rsidP="003C557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574">
              <w:rPr>
                <w:rFonts w:ascii="Times New Roman" w:hAnsi="Times New Roman" w:cs="Times New Roman"/>
                <w:b/>
                <w:sz w:val="24"/>
                <w:szCs w:val="24"/>
              </w:rPr>
              <w:t>08.02.09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Default="003C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3C5574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D7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3D8" w:rsidRDefault="005873D8" w:rsidP="00596D7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10/4</w:t>
            </w:r>
          </w:p>
          <w:p w:rsidR="003C5574" w:rsidRPr="00926025" w:rsidRDefault="003C5574" w:rsidP="00596D7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B615BC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044BDA" w:rsidP="00596D7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D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574" w:rsidRP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D7B">
              <w:rPr>
                <w:rFonts w:ascii="Times New Roman" w:hAnsi="Times New Roman" w:cs="Times New Roman"/>
                <w:sz w:val="28"/>
                <w:szCs w:val="28"/>
              </w:rPr>
              <w:t>0/1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574" w:rsidRPr="00596D7B" w:rsidRDefault="003C5574" w:rsidP="00596D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596D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596D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Pr="00596D7B" w:rsidRDefault="00596D7B" w:rsidP="00FF4C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6D7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574" w:rsidRPr="00596D7B" w:rsidRDefault="003C5574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Pr="00596D7B" w:rsidRDefault="00596D7B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0A3BB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Pr="00596D7B" w:rsidRDefault="00B615BC" w:rsidP="000A3B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574" w:rsidRPr="00596D7B" w:rsidRDefault="00596D7B" w:rsidP="00596D7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D7B" w:rsidRDefault="00596D7B" w:rsidP="000061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0061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D7B" w:rsidRDefault="00596D7B" w:rsidP="000061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574" w:rsidRPr="00596D7B" w:rsidRDefault="00596D7B" w:rsidP="000061D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5118F" w:rsidRPr="00333BE1" w:rsidTr="005A6AC9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3C5574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09.02.07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Default="00D511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sz w:val="24"/>
                <w:szCs w:val="24"/>
              </w:rPr>
              <w:t>Информационные системы и программирование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Default="00B2777D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6AC9" w:rsidRPr="00891D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9E244F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24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5A6AC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5A6AC9" w:rsidP="000061D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1483B" w:rsidRPr="00333BE1" w:rsidTr="00044BDA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D5118F" w:rsidRDefault="00D360DC" w:rsidP="0021483B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13.01.10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21483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359BA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</w:t>
            </w:r>
            <w:r w:rsidRPr="005359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 (по отраслям)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Default="005359BA" w:rsidP="000A3BB0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0/</w:t>
            </w:r>
            <w:r w:rsidR="00D360DC" w:rsidRPr="005359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C5574" w:rsidRPr="00D5118F" w:rsidRDefault="003C5574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483B" w:rsidRPr="005359BA" w:rsidRDefault="00D360DC" w:rsidP="00044BD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83B" w:rsidRPr="005359BA" w:rsidRDefault="00D360DC" w:rsidP="00044BD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83B" w:rsidRPr="005359BA" w:rsidRDefault="00D360DC" w:rsidP="000A3BB0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0DC" w:rsidRPr="005359BA" w:rsidRDefault="00D360DC" w:rsidP="00044BD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83B" w:rsidRPr="005359BA" w:rsidRDefault="00D360DC" w:rsidP="000061D9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5118F" w:rsidRPr="00333BE1" w:rsidTr="0008240C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3C5574" w:rsidRDefault="00D5118F" w:rsidP="00B25E96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55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15.01.05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18F" w:rsidRDefault="00D5118F" w:rsidP="00B25E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38778637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Сварщик (ручной и частично механизированной сварки (наплавки)</w:t>
            </w:r>
            <w:bookmarkEnd w:id="0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8240C" w:rsidRDefault="00B2777D" w:rsidP="009D66DB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4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D66DB" w:rsidRPr="000824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8240C" w:rsidRDefault="008D624B" w:rsidP="000A3BB0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D66DB" w:rsidRPr="0008240C">
              <w:rPr>
                <w:rFonts w:ascii="Times New Roman" w:hAnsi="Times New Roman" w:cs="Times New Roman"/>
                <w:sz w:val="28"/>
                <w:szCs w:val="28"/>
              </w:rPr>
              <w:t>/4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8240C" w:rsidRDefault="000C192B" w:rsidP="00B25E96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8240C" w:rsidRDefault="0008240C" w:rsidP="00B25E9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40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8240C" w:rsidRDefault="0008240C" w:rsidP="00B25E96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40C">
              <w:rPr>
                <w:rFonts w:ascii="Times New Roman" w:hAnsi="Times New Roman" w:cs="Times New Roman"/>
                <w:sz w:val="28"/>
                <w:szCs w:val="28"/>
              </w:rPr>
              <w:t>22/0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683231" w:rsidRDefault="00683231" w:rsidP="00B25E96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2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B25E9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8240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8240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061D9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18F" w:rsidRPr="00333BE1" w:rsidTr="009D66DB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B25E96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 w:rsidRPr="00D5118F">
              <w:rPr>
                <w:rFonts w:ascii="Times New Roman" w:hAnsi="Times New Roman" w:cs="Times New Roman"/>
                <w:b/>
              </w:rPr>
              <w:t>15.0</w:t>
            </w:r>
            <w:bookmarkStart w:id="1" w:name="_GoBack"/>
            <w:bookmarkEnd w:id="1"/>
            <w:r w:rsidRPr="00D5118F">
              <w:rPr>
                <w:rFonts w:ascii="Times New Roman" w:hAnsi="Times New Roman" w:cs="Times New Roman"/>
                <w:b/>
              </w:rPr>
              <w:t>2.08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D5118F" w:rsidP="00B25E96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359BA"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D5118F" w:rsidP="00B25E96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5359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18F">
              <w:rPr>
                <w:rFonts w:ascii="Times New Roman" w:hAnsi="Times New Roman" w:cs="Times New Roman"/>
                <w:sz w:val="28"/>
                <w:szCs w:val="28"/>
              </w:rPr>
              <w:t>6/2</w:t>
            </w:r>
          </w:p>
          <w:p w:rsidR="00D5118F" w:rsidRPr="00D5118F" w:rsidRDefault="00D5118F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B25E96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D5118F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59B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B25E96">
            <w:pPr>
              <w:ind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535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8F">
              <w:rPr>
                <w:rFonts w:ascii="Times New Roman" w:hAnsi="Times New Roman" w:cs="Times New Roman"/>
                <w:sz w:val="28"/>
                <w:szCs w:val="28"/>
              </w:rPr>
              <w:t>6/0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C192B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C192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18F" w:rsidRPr="005359BA" w:rsidRDefault="00D5118F" w:rsidP="000C192B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18F" w:rsidRPr="005359BA" w:rsidRDefault="000C192B" w:rsidP="000C192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18F" w:rsidRPr="005359BA" w:rsidRDefault="00D5118F" w:rsidP="000A3BB0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18F" w:rsidRPr="005359BA" w:rsidRDefault="000C192B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18F" w:rsidRPr="005359BA" w:rsidRDefault="00D5118F" w:rsidP="000C192B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18F" w:rsidRPr="005359BA" w:rsidRDefault="000C192B" w:rsidP="000C192B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18F" w:rsidRPr="005359BA" w:rsidRDefault="00D5118F" w:rsidP="000061D9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18F" w:rsidRPr="005359BA" w:rsidRDefault="000C192B" w:rsidP="000061D9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18F" w:rsidTr="009D66DB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22.02.05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D5118F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sz w:val="24"/>
                <w:szCs w:val="24"/>
              </w:rPr>
              <w:t>Обработка металлов давлением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B2777D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FB1E87" w:rsidRDefault="00FB1E87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E87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  <w:p w:rsidR="00FB1E87" w:rsidRPr="00D5118F" w:rsidRDefault="00FB1E87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FB1E8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FB1E87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FB1E87" w:rsidP="00FB1E87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87">
              <w:rPr>
                <w:rFonts w:ascii="Times New Roman" w:hAnsi="Times New Roman" w:cs="Times New Roman"/>
                <w:sz w:val="28"/>
                <w:szCs w:val="28"/>
              </w:rPr>
              <w:t>11/-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FB1E87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FB1E8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FB1E87" w:rsidRDefault="00FB1E87" w:rsidP="00FB1E87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FB1E8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5359BA" w:rsidRDefault="000C192B" w:rsidP="000061D9">
            <w:pPr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118F" w:rsidTr="008D624B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98526E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38.02.01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 w:rsidP="0098526E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sz w:val="24"/>
                <w:szCs w:val="24"/>
              </w:rPr>
              <w:t>Экономика и бухгалтерский учет (по отраслям)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D5118F" w:rsidP="008D624B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24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8D624B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24B">
              <w:rPr>
                <w:rFonts w:ascii="Times New Roman" w:hAnsi="Times New Roman" w:cs="Times New Roman"/>
                <w:sz w:val="28"/>
                <w:szCs w:val="28"/>
              </w:rPr>
              <w:t>18/12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0C192B" w:rsidP="008D624B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8D624B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D624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8D624B" w:rsidP="008D624B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C16" w:rsidRPr="008D624B" w:rsidRDefault="00FF4C16" w:rsidP="00FF4C16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24B">
              <w:rPr>
                <w:rFonts w:ascii="Times New Roman" w:hAnsi="Times New Roman" w:cs="Times New Roman"/>
                <w:sz w:val="28"/>
                <w:szCs w:val="28"/>
              </w:rPr>
              <w:t>1/15</w:t>
            </w:r>
            <w:r w:rsidR="000A3BB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  <w:p w:rsidR="00D5118F" w:rsidRPr="008D624B" w:rsidRDefault="00D5118F" w:rsidP="00FF4C16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CF68C7" w:rsidRDefault="00FF4C16" w:rsidP="00CF68C7">
            <w:pPr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0C192B" w:rsidP="008D624B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8D624B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0C192B" w:rsidP="008D624B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8D624B" w:rsidRDefault="000C192B" w:rsidP="000061D9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D66DB" w:rsidTr="009D66DB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D5118F" w:rsidRDefault="009D66DB">
            <w:pPr>
              <w:ind w:left="-57" w:right="-57"/>
              <w:rPr>
                <w:rFonts w:ascii="Times New Roman" w:hAnsi="Times New Roman" w:cs="Times New Roman"/>
                <w:b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38.02.06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5359BA" w:rsidRDefault="009D66DB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sz w:val="24"/>
                <w:szCs w:val="24"/>
              </w:rPr>
              <w:t>Финансы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9D66D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6D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0A3BB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66DB">
              <w:rPr>
                <w:sz w:val="28"/>
                <w:szCs w:val="28"/>
              </w:rPr>
              <w:t>17/3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9D66D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D66DB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0A3B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6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FF4C16" w:rsidP="009D66D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9D66D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6DB">
              <w:rPr>
                <w:rFonts w:ascii="Times New Roman" w:hAnsi="Times New Roman" w:cs="Times New Roman"/>
                <w:sz w:val="28"/>
                <w:szCs w:val="28"/>
              </w:rPr>
              <w:t>1-суз</w:t>
            </w:r>
          </w:p>
          <w:p w:rsidR="009D66DB" w:rsidRPr="009D66DB" w:rsidRDefault="009D66DB" w:rsidP="009D66D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6DB">
              <w:rPr>
                <w:rFonts w:ascii="Times New Roman" w:hAnsi="Times New Roman" w:cs="Times New Roman"/>
                <w:sz w:val="28"/>
                <w:szCs w:val="28"/>
              </w:rPr>
              <w:t>5-вуз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9D66D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66DB">
              <w:rPr>
                <w:rFonts w:ascii="Times New Roman" w:hAnsi="Times New Roman" w:cs="Times New Roman"/>
                <w:sz w:val="28"/>
                <w:szCs w:val="28"/>
              </w:rPr>
              <w:t>0/1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0C192B" w:rsidP="009D66D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9D66DB" w:rsidP="000A3BB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0C192B" w:rsidP="009D66DB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6DB" w:rsidRPr="009D66DB" w:rsidRDefault="000C192B" w:rsidP="000061D9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5118F" w:rsidTr="0093112A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39.01.01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sz w:val="24"/>
                <w:szCs w:val="24"/>
              </w:rPr>
              <w:t>Социальный работник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FB1E87" w:rsidP="0093112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BD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93112A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15/1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5873D8" w:rsidP="0093112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93112A" w:rsidRDefault="005873D8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93112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FF4C16" w:rsidP="0093112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93112A" w:rsidP="0093112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2/5</w:t>
            </w:r>
            <w:r w:rsidR="000A3BB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93112A" w:rsidP="0093112A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0C192B" w:rsidP="0093112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0C192B" w:rsidP="000A3BB0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5873D8" w:rsidP="0093112A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0C192B" w:rsidP="000061D9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5118F" w:rsidTr="0018294F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8F">
              <w:rPr>
                <w:rFonts w:ascii="Times New Roman" w:hAnsi="Times New Roman" w:cs="Times New Roman"/>
                <w:b/>
                <w:sz w:val="24"/>
                <w:szCs w:val="24"/>
              </w:rPr>
              <w:t>39.02.01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D5118F" w:rsidRDefault="00D5118F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D4B13">
              <w:rPr>
                <w:rFonts w:ascii="Times New Roman" w:hAnsi="Times New Roman" w:cs="Times New Roman"/>
                <w:sz w:val="24"/>
                <w:szCs w:val="24"/>
              </w:rPr>
              <w:t>Социальная работа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B2777D">
            <w:pPr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044BD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 w:rsidP="000A3BB0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C192B" w:rsidRDefault="000A3BB0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FF4C16" w:rsidP="000C192B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Default="0018294F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8294F">
              <w:rPr>
                <w:rFonts w:ascii="Times New Roman" w:hAnsi="Times New Roman" w:cs="Times New Roman"/>
              </w:rPr>
              <w:t>Вуз</w:t>
            </w:r>
          </w:p>
          <w:p w:rsidR="0018294F" w:rsidRPr="00044BDA" w:rsidRDefault="0018294F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18294F">
              <w:rPr>
                <w:rFonts w:ascii="Times New Roman" w:hAnsi="Times New Roman" w:cs="Times New Roman"/>
                <w:sz w:val="18"/>
                <w:szCs w:val="18"/>
              </w:rPr>
              <w:t>СПО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 w:rsidP="0018294F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 w:rsidP="0018294F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 w:rsidP="000A3BB0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0C192B" w:rsidP="0018294F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8F" w:rsidRPr="00044BDA" w:rsidRDefault="0018294F" w:rsidP="000061D9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2777D" w:rsidTr="00FF4C16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B2777D" w:rsidRDefault="00B2777D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777D">
              <w:rPr>
                <w:rFonts w:ascii="Times New Roman" w:hAnsi="Times New Roman" w:cs="Times New Roman"/>
                <w:b/>
                <w:sz w:val="24"/>
                <w:szCs w:val="24"/>
              </w:rPr>
              <w:t>40.02.01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D5118F" w:rsidRDefault="00B2777D" w:rsidP="00B2777D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2777D">
              <w:rPr>
                <w:rFonts w:ascii="Times New Roman" w:hAnsi="Times New Roman" w:cs="Times New Roman"/>
                <w:sz w:val="24"/>
                <w:szCs w:val="24"/>
              </w:rPr>
              <w:t>Право и организация социального обеспечения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B2777D" w:rsidP="00B2777D">
            <w:pPr>
              <w:spacing w:after="0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044BDA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0A3BB0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20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B2777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FF4C1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FF4C16" w:rsidP="00FF4C1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B52123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D32038" w:rsidP="000A3BB0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D32038" w:rsidP="00FF4C16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777D" w:rsidRPr="00044BDA" w:rsidRDefault="00D32038" w:rsidP="000061D9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56941" w:rsidTr="00FF4C16">
        <w:trPr>
          <w:tblCellSpacing w:w="0" w:type="dxa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Pr="00B2777D" w:rsidRDefault="00056941">
            <w:pPr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Pr="000061D9" w:rsidRDefault="00056941" w:rsidP="00B2777D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1D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Pr="000061D9" w:rsidRDefault="00056941" w:rsidP="00B2777D">
            <w:pPr>
              <w:spacing w:after="0"/>
              <w:ind w:left="-57" w:right="-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1D9">
              <w:rPr>
                <w:rFonts w:ascii="Times New Roman" w:hAnsi="Times New Roman" w:cs="Times New Roman"/>
                <w:b/>
                <w:sz w:val="28"/>
                <w:szCs w:val="28"/>
              </w:rPr>
              <w:t>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D32038">
            <w:pPr>
              <w:spacing w:after="0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B2777D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spacing w:after="0"/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FF4C16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6941" w:rsidRDefault="00056941" w:rsidP="000061D9">
            <w:pPr>
              <w:ind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33BE1" w:rsidRPr="00333BE1" w:rsidRDefault="00333BE1" w:rsidP="000D4F4A"/>
    <w:sectPr w:rsidR="00333BE1" w:rsidRPr="00333BE1" w:rsidSect="0015413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E1"/>
    <w:rsid w:val="000061D9"/>
    <w:rsid w:val="00044BDA"/>
    <w:rsid w:val="00056941"/>
    <w:rsid w:val="0008240C"/>
    <w:rsid w:val="000A3BB0"/>
    <w:rsid w:val="000C192B"/>
    <w:rsid w:val="000D4F4A"/>
    <w:rsid w:val="00106AD6"/>
    <w:rsid w:val="0015413E"/>
    <w:rsid w:val="0018294F"/>
    <w:rsid w:val="0021483B"/>
    <w:rsid w:val="00325E11"/>
    <w:rsid w:val="00333BE1"/>
    <w:rsid w:val="003C5574"/>
    <w:rsid w:val="005359BA"/>
    <w:rsid w:val="005873D8"/>
    <w:rsid w:val="00596D7B"/>
    <w:rsid w:val="005A6AC9"/>
    <w:rsid w:val="00683231"/>
    <w:rsid w:val="006C5A35"/>
    <w:rsid w:val="00787F71"/>
    <w:rsid w:val="00891DE3"/>
    <w:rsid w:val="008B3D72"/>
    <w:rsid w:val="008D624B"/>
    <w:rsid w:val="009167CD"/>
    <w:rsid w:val="00926025"/>
    <w:rsid w:val="0093112A"/>
    <w:rsid w:val="009B0D1A"/>
    <w:rsid w:val="009D4B13"/>
    <w:rsid w:val="009D66DB"/>
    <w:rsid w:val="009E244F"/>
    <w:rsid w:val="00A76FDC"/>
    <w:rsid w:val="00AC199D"/>
    <w:rsid w:val="00B2777D"/>
    <w:rsid w:val="00B370A4"/>
    <w:rsid w:val="00B52123"/>
    <w:rsid w:val="00B615BC"/>
    <w:rsid w:val="00C56191"/>
    <w:rsid w:val="00CF68C7"/>
    <w:rsid w:val="00D32038"/>
    <w:rsid w:val="00D360DC"/>
    <w:rsid w:val="00D5118F"/>
    <w:rsid w:val="00FB1E87"/>
    <w:rsid w:val="00FF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Калабухова Л.А.</dc:creator>
  <cp:lastModifiedBy>2025-48</cp:lastModifiedBy>
  <cp:revision>25</cp:revision>
  <cp:lastPrinted>2025-07-07T06:50:00Z</cp:lastPrinted>
  <dcterms:created xsi:type="dcterms:W3CDTF">2025-06-27T11:21:00Z</dcterms:created>
  <dcterms:modified xsi:type="dcterms:W3CDTF">2025-11-20T11:06:00Z</dcterms:modified>
</cp:coreProperties>
</file>