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13" w:rsidRDefault="00CA0C13" w:rsidP="00CA0C13">
      <w:pPr>
        <w:jc w:val="right"/>
        <w:rPr>
          <w:sz w:val="24"/>
        </w:rPr>
      </w:pPr>
      <w:r>
        <w:rPr>
          <w:sz w:val="24"/>
        </w:rPr>
        <w:t xml:space="preserve">Приложение 5 к ОПОП ПССЗ </w:t>
      </w:r>
      <w:r>
        <w:rPr>
          <w:sz w:val="24"/>
        </w:rPr>
        <w:br/>
        <w:t xml:space="preserve">по специальности </w:t>
      </w:r>
      <w:r w:rsidR="000C24BE" w:rsidRPr="000C24BE">
        <w:rPr>
          <w:sz w:val="24"/>
        </w:rPr>
        <w:t>22.02.05 Обработка металлов давлением</w:t>
      </w:r>
      <w:r w:rsidR="000C24BE">
        <w:rPr>
          <w:sz w:val="24"/>
        </w:rPr>
        <w:t xml:space="preserve"> </w:t>
      </w:r>
    </w:p>
    <w:p w:rsidR="00E51CA8" w:rsidRDefault="00223D9A" w:rsidP="00CA0C13">
      <w:pPr>
        <w:jc w:val="right"/>
        <w:rPr>
          <w:sz w:val="24"/>
        </w:rPr>
      </w:pPr>
      <w:r>
        <w:rPr>
          <w:sz w:val="24"/>
        </w:rPr>
        <w:t>(набор 202</w:t>
      </w:r>
      <w:r w:rsidR="00A623FD">
        <w:rPr>
          <w:sz w:val="24"/>
        </w:rPr>
        <w:t>1</w:t>
      </w:r>
      <w:r w:rsidR="00E51CA8">
        <w:rPr>
          <w:sz w:val="24"/>
        </w:rPr>
        <w:t>г.)</w:t>
      </w:r>
    </w:p>
    <w:p w:rsidR="00CA0C13" w:rsidRDefault="00CA0C13" w:rsidP="00CA0C13">
      <w:pPr>
        <w:spacing w:before="120"/>
        <w:jc w:val="center"/>
        <w:rPr>
          <w:sz w:val="24"/>
        </w:rPr>
      </w:pPr>
      <w:r>
        <w:rPr>
          <w:sz w:val="24"/>
        </w:rPr>
        <w:t xml:space="preserve">Информация о инженерно-педагогических работниках, привлекаемых для реализации образовательной программы </w:t>
      </w:r>
    </w:p>
    <w:p w:rsidR="00CA0C13" w:rsidRDefault="00CA0C13"/>
    <w:tbl>
      <w:tblPr>
        <w:tblW w:w="15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588"/>
        <w:gridCol w:w="1588"/>
        <w:gridCol w:w="1588"/>
        <w:gridCol w:w="1275"/>
        <w:gridCol w:w="1559"/>
        <w:gridCol w:w="4394"/>
        <w:gridCol w:w="1276"/>
        <w:gridCol w:w="1701"/>
      </w:tblGrid>
      <w:tr w:rsidR="00CA0C13" w:rsidRPr="00390F3C" w:rsidTr="00C21FC3">
        <w:tc>
          <w:tcPr>
            <w:tcW w:w="51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 xml:space="preserve">№ </w:t>
            </w:r>
            <w:proofErr w:type="gramStart"/>
            <w:r w:rsidRPr="00390F3C">
              <w:rPr>
                <w:sz w:val="18"/>
                <w:szCs w:val="18"/>
              </w:rPr>
              <w:t>п</w:t>
            </w:r>
            <w:proofErr w:type="gramEnd"/>
            <w:r w:rsidRPr="00390F3C">
              <w:rPr>
                <w:sz w:val="18"/>
                <w:szCs w:val="18"/>
              </w:rPr>
              <w:t>/п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Ф.И.О. педагогического (научно-педагогичес</w:t>
            </w:r>
            <w:r>
              <w:rPr>
                <w:sz w:val="18"/>
                <w:szCs w:val="18"/>
              </w:rPr>
              <w:t>кого) работника, участвующего в </w:t>
            </w:r>
            <w:r w:rsidRPr="00390F3C">
              <w:rPr>
                <w:sz w:val="18"/>
                <w:szCs w:val="18"/>
              </w:rPr>
              <w:t>реализации образовательной программы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proofErr w:type="gramStart"/>
            <w:r w:rsidRPr="00390F3C">
              <w:rPr>
                <w:sz w:val="18"/>
                <w:szCs w:val="18"/>
              </w:rPr>
              <w:t>Условия привлечения (по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работы, 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внутреннего/</w:t>
            </w:r>
            <w:r w:rsidR="00645E9A">
              <w:rPr>
                <w:sz w:val="18"/>
                <w:szCs w:val="18"/>
              </w:rPr>
              <w:br/>
              <w:t>внешнего совмести</w:t>
            </w:r>
            <w:r>
              <w:rPr>
                <w:sz w:val="18"/>
                <w:szCs w:val="18"/>
              </w:rPr>
              <w:t>тельства; на </w:t>
            </w:r>
            <w:r w:rsidRPr="00390F3C">
              <w:rPr>
                <w:sz w:val="18"/>
                <w:szCs w:val="18"/>
              </w:rPr>
              <w:t xml:space="preserve">условиях договора гражданско-правового характера (далее </w:t>
            </w:r>
            <w:r>
              <w:rPr>
                <w:sz w:val="18"/>
                <w:szCs w:val="18"/>
              </w:rPr>
              <w:t>–</w:t>
            </w:r>
            <w:r w:rsidRPr="00390F3C">
              <w:rPr>
                <w:sz w:val="18"/>
                <w:szCs w:val="18"/>
              </w:rPr>
              <w:t xml:space="preserve"> договор ГПХ)</w:t>
            </w:r>
            <w:proofErr w:type="gramEnd"/>
          </w:p>
        </w:tc>
        <w:tc>
          <w:tcPr>
            <w:tcW w:w="127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Должность, ученая степень, ученое звание</w:t>
            </w:r>
          </w:p>
        </w:tc>
        <w:tc>
          <w:tcPr>
            <w:tcW w:w="155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439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 </w:t>
            </w:r>
            <w:r w:rsidRPr="00390F3C">
              <w:rPr>
                <w:sz w:val="18"/>
                <w:szCs w:val="18"/>
              </w:rPr>
              <w:t>дополнительном профессиональном образовании</w:t>
            </w:r>
          </w:p>
        </w:tc>
        <w:tc>
          <w:tcPr>
            <w:tcW w:w="297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Трудовой стаж работы</w:t>
            </w:r>
          </w:p>
        </w:tc>
      </w:tr>
      <w:tr w:rsidR="00CA0C13" w:rsidRPr="00390F3C" w:rsidTr="00C21FC3">
        <w:tc>
          <w:tcPr>
            <w:tcW w:w="51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педагогической работы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CA0C13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стаж работы в организациях</w:t>
            </w:r>
            <w:r w:rsidR="00645E9A">
              <w:rPr>
                <w:sz w:val="18"/>
                <w:szCs w:val="18"/>
              </w:rPr>
              <w:t>, осуществ</w:t>
            </w:r>
            <w:r>
              <w:rPr>
                <w:sz w:val="18"/>
                <w:szCs w:val="18"/>
              </w:rPr>
              <w:t>ляющих деятельность в </w:t>
            </w:r>
            <w:r w:rsidRPr="00390F3C">
              <w:rPr>
                <w:sz w:val="18"/>
                <w:szCs w:val="18"/>
              </w:rPr>
              <w:t>профессиональной сфере, соответствующей профессиональной</w:t>
            </w:r>
            <w:r>
              <w:rPr>
                <w:sz w:val="18"/>
                <w:szCs w:val="18"/>
              </w:rPr>
              <w:t xml:space="preserve"> деятельности, к </w:t>
            </w:r>
            <w:r w:rsidRPr="00390F3C">
              <w:rPr>
                <w:sz w:val="18"/>
                <w:szCs w:val="18"/>
              </w:rPr>
              <w:t>которой готовится выпускник</w:t>
            </w:r>
          </w:p>
        </w:tc>
      </w:tr>
      <w:tr w:rsidR="00CA0C1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3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6</w:t>
            </w:r>
          </w:p>
        </w:tc>
        <w:tc>
          <w:tcPr>
            <w:tcW w:w="43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11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2318CA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ОГСЭ.04 </w:t>
            </w:r>
            <w:r w:rsidRPr="002318CA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Ярыгина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Анастасия Сергеевна 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преподаватель</w:t>
            </w:r>
            <w:r w:rsidRPr="004D663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D663F">
              <w:rPr>
                <w:sz w:val="18"/>
                <w:szCs w:val="18"/>
              </w:rPr>
              <w:t>без категории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ННОУ ВПО «Гуманитарный институт», «Теория и методика преподавания иностранных языков и культур», Лингвист. Преподаватель английского и немецкого языков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E40B07" w:rsidRDefault="00E4737F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0B07">
              <w:rPr>
                <w:sz w:val="18"/>
                <w:szCs w:val="18"/>
              </w:rPr>
              <w:t>ООО «ЗАПАДНО-СИБИРСКИЙ МЕЖРЕГИОНАЛЬНЫЙ ОБРАЗОВАТЕЛЬНЫЙ ЦЕНТР»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«Особенности работы педагога (преподавателя) среднего профессионального образования с обучающимися с ОВЗ и инвалидностью»</w:t>
            </w:r>
          </w:p>
          <w:p w:rsidR="00E4737F" w:rsidRPr="00E40B07" w:rsidRDefault="00E4737F" w:rsidP="00E40B07">
            <w:pPr>
              <w:rPr>
                <w:sz w:val="18"/>
                <w:szCs w:val="18"/>
              </w:rPr>
            </w:pPr>
          </w:p>
          <w:p w:rsidR="00E4737F" w:rsidRPr="00390F3C" w:rsidRDefault="00E4737F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2025,</w:t>
            </w:r>
            <w:r w:rsidRPr="00E40B07">
              <w:rPr>
                <w:sz w:val="18"/>
                <w:szCs w:val="18"/>
              </w:rPr>
              <w:t xml:space="preserve"> 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«Специфика преподавания английского языка с учетом требований ФГОС»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745364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6157" w:rsidRPr="00554A2C" w:rsidRDefault="001F6157" w:rsidP="001F6157">
            <w:pPr>
              <w:jc w:val="center"/>
              <w:rPr>
                <w:sz w:val="18"/>
                <w:szCs w:val="18"/>
              </w:rPr>
            </w:pPr>
            <w:r w:rsidRPr="00554A2C">
              <w:rPr>
                <w:sz w:val="18"/>
                <w:szCs w:val="18"/>
              </w:rPr>
              <w:t>13л.</w:t>
            </w:r>
          </w:p>
          <w:p w:rsidR="001F6157" w:rsidRDefault="001F6157" w:rsidP="001F61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 «Алюминий Металлург Рус», г. Белая Калитва,</w:t>
            </w:r>
          </w:p>
          <w:p w:rsidR="00E4737F" w:rsidRPr="00390F3C" w:rsidRDefault="001F6157" w:rsidP="001F61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Переводчик, менеджер по стандартизации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2318CA" w:rsidRDefault="00E4737F" w:rsidP="000C2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ОГСЭ.04 </w:t>
            </w:r>
            <w:r w:rsidRPr="002318CA">
              <w:rPr>
                <w:sz w:val="18"/>
                <w:szCs w:val="18"/>
              </w:rPr>
              <w:t>Иностранный язык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Гаврикова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Елена 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 xml:space="preserve">условиях </w:t>
            </w:r>
            <w:proofErr w:type="gramStart"/>
            <w:r w:rsidRPr="00390F3C">
              <w:rPr>
                <w:sz w:val="18"/>
                <w:szCs w:val="18"/>
              </w:rPr>
              <w:t>внутреннего</w:t>
            </w:r>
            <w:proofErr w:type="gramEnd"/>
          </w:p>
          <w:p w:rsidR="00E4737F" w:rsidRDefault="00E4737F" w:rsidP="00952DEA">
            <w:r>
              <w:rPr>
                <w:sz w:val="18"/>
                <w:szCs w:val="18"/>
              </w:rPr>
              <w:t>совместительства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Заведующая учебной частью, </w:t>
            </w:r>
          </w:p>
          <w:p w:rsidR="00E4737F" w:rsidRDefault="00E4737F" w:rsidP="000A543B">
            <w:pPr>
              <w:rPr>
                <w:sz w:val="18"/>
                <w:szCs w:val="18"/>
              </w:rPr>
            </w:pPr>
          </w:p>
          <w:p w:rsidR="00E4737F" w:rsidRPr="00390F3C" w:rsidRDefault="00E4737F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  <w:r w:rsidRPr="00C21FC3">
              <w:rPr>
                <w:sz w:val="18"/>
                <w:szCs w:val="18"/>
              </w:rPr>
              <w:t>Ростовский государственный педагогический институт</w:t>
            </w:r>
            <w:r>
              <w:rPr>
                <w:sz w:val="18"/>
                <w:szCs w:val="18"/>
              </w:rPr>
              <w:t>,</w:t>
            </w:r>
            <w:r w:rsidRPr="00C21FC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«Иностранные языки», учитель французского и немецкого язы</w:t>
            </w:r>
            <w:r w:rsidRPr="00DD6F41">
              <w:rPr>
                <w:sz w:val="18"/>
                <w:szCs w:val="18"/>
              </w:rPr>
              <w:t>ков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401FE8" w:rsidRDefault="00E4737F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практика инклюзивного обучения в образовательной организации в условиях реализации ФГОС»</w:t>
            </w:r>
          </w:p>
          <w:p w:rsidR="00E4737F" w:rsidRPr="00401FE8" w:rsidRDefault="00E4737F" w:rsidP="00401FE8">
            <w:pPr>
              <w:rPr>
                <w:sz w:val="18"/>
                <w:szCs w:val="18"/>
              </w:rPr>
            </w:pPr>
          </w:p>
          <w:p w:rsidR="00E4737F" w:rsidRPr="00390F3C" w:rsidRDefault="00E4737F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ЧОУ ДПО «Институт переподготовки и повышения квалификации» г. Новочеркасск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методика преподавания иностранного языка в соответствии с ФГОС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ОГСЭ.05 </w:t>
            </w:r>
            <w:r w:rsidRPr="00465889">
              <w:rPr>
                <w:sz w:val="18"/>
                <w:szCs w:val="18"/>
              </w:rPr>
              <w:t>Физическая культура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 xml:space="preserve">Казанов </w:t>
            </w:r>
          </w:p>
          <w:p w:rsidR="00E4737F" w:rsidRDefault="00E4737F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 xml:space="preserve">Игорь </w:t>
            </w:r>
          </w:p>
          <w:p w:rsidR="00E4737F" w:rsidRPr="00390F3C" w:rsidRDefault="00E4737F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>Андреевич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A24AA4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</w:t>
            </w:r>
          </w:p>
          <w:p w:rsidR="00E4737F" w:rsidRDefault="00E4737F" w:rsidP="00A24AA4">
            <w:r>
              <w:rPr>
                <w:sz w:val="18"/>
                <w:szCs w:val="18"/>
              </w:rPr>
              <w:t>совместительства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A24AA4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lastRenderedPageBreak/>
              <w:t>Руководитель физ. воспитания</w:t>
            </w:r>
            <w:r>
              <w:rPr>
                <w:sz w:val="18"/>
                <w:szCs w:val="18"/>
              </w:rPr>
              <w:t xml:space="preserve">, </w:t>
            </w:r>
          </w:p>
          <w:p w:rsidR="00E4737F" w:rsidRPr="00A24AA4" w:rsidRDefault="00E4737F" w:rsidP="00A24AA4">
            <w:pPr>
              <w:rPr>
                <w:sz w:val="18"/>
                <w:szCs w:val="18"/>
              </w:rPr>
            </w:pPr>
          </w:p>
          <w:p w:rsidR="00E4737F" w:rsidRDefault="00E4737F" w:rsidP="00A24AA4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преподаватель</w:t>
            </w:r>
            <w:r w:rsidRPr="004D663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первой квалификационной</w:t>
            </w:r>
            <w:r w:rsidRPr="004D663F">
              <w:rPr>
                <w:sz w:val="18"/>
                <w:szCs w:val="18"/>
              </w:rPr>
              <w:t xml:space="preserve">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Высшее, </w:t>
            </w:r>
            <w:r w:rsidRPr="00A24AA4">
              <w:rPr>
                <w:sz w:val="18"/>
                <w:szCs w:val="18"/>
              </w:rPr>
              <w:t xml:space="preserve">Новочеркасское высшее военное командное Краснознаменное </w:t>
            </w:r>
            <w:r w:rsidRPr="00A24AA4">
              <w:rPr>
                <w:sz w:val="18"/>
                <w:szCs w:val="18"/>
              </w:rPr>
              <w:lastRenderedPageBreak/>
              <w:t>училище связи им. Маршала Советского Союза Соколовского В.Д., «Командная тактическая войск связи», инженер по эксплуатации средств электросвязи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2021, </w:t>
            </w:r>
            <w:r w:rsidRPr="00A24AA4">
              <w:rPr>
                <w:sz w:val="18"/>
                <w:szCs w:val="18"/>
              </w:rPr>
              <w:t xml:space="preserve">ФГБОУ </w:t>
            </w:r>
            <w:proofErr w:type="gramStart"/>
            <w:r w:rsidRPr="00A24AA4">
              <w:rPr>
                <w:sz w:val="18"/>
                <w:szCs w:val="18"/>
              </w:rPr>
              <w:t>ВО</w:t>
            </w:r>
            <w:proofErr w:type="gramEnd"/>
            <w:r w:rsidRPr="00A24AA4">
              <w:rPr>
                <w:sz w:val="18"/>
                <w:szCs w:val="18"/>
              </w:rPr>
              <w:t xml:space="preserve"> «Московская государственная академия физической культуры»</w:t>
            </w:r>
            <w:r>
              <w:rPr>
                <w:sz w:val="18"/>
                <w:szCs w:val="18"/>
              </w:rPr>
              <w:t>, п</w:t>
            </w:r>
            <w:r w:rsidRPr="00A24AA4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A24AA4">
              <w:rPr>
                <w:sz w:val="18"/>
                <w:szCs w:val="18"/>
              </w:rPr>
              <w:t>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A24AA4">
              <w:rPr>
                <w:sz w:val="18"/>
                <w:szCs w:val="18"/>
              </w:rPr>
              <w:t xml:space="preserve">«Физкультурно-оздоровительная и спортивно-массовая работа с населением», квалификация «Инструктор по спорту, </w:t>
            </w:r>
            <w:r w:rsidRPr="00A24AA4">
              <w:rPr>
                <w:sz w:val="18"/>
                <w:szCs w:val="18"/>
              </w:rPr>
              <w:lastRenderedPageBreak/>
              <w:t>специалист центра тестирования ВФСК «Готов к труду и обороне» (ГТО)»</w:t>
            </w:r>
            <w:r>
              <w:rPr>
                <w:sz w:val="18"/>
                <w:szCs w:val="18"/>
              </w:rPr>
              <w:t>;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«Центр развития компетенций Аттестатика»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«Инновационные технологии в преподавании физической культуры»</w:t>
            </w:r>
          </w:p>
          <w:p w:rsidR="00E4737F" w:rsidRPr="00390F3C" w:rsidRDefault="00E4737F" w:rsidP="00A0612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14л. 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623FD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Default="00A623FD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ОП.09 Правовое обеспечение профессиональной деятельности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Default="00A623FD" w:rsidP="00A623FD">
            <w:pPr>
              <w:rPr>
                <w:sz w:val="18"/>
                <w:szCs w:val="18"/>
              </w:rPr>
            </w:pPr>
            <w:r w:rsidRPr="00A623FD">
              <w:rPr>
                <w:sz w:val="18"/>
                <w:szCs w:val="18"/>
              </w:rPr>
              <w:t xml:space="preserve">Убийко </w:t>
            </w:r>
          </w:p>
          <w:p w:rsidR="00A623FD" w:rsidRDefault="00A623FD" w:rsidP="00A623FD">
            <w:pPr>
              <w:rPr>
                <w:sz w:val="18"/>
                <w:szCs w:val="18"/>
              </w:rPr>
            </w:pPr>
            <w:r w:rsidRPr="00A623FD">
              <w:rPr>
                <w:sz w:val="18"/>
                <w:szCs w:val="18"/>
              </w:rPr>
              <w:t xml:space="preserve">Людмила </w:t>
            </w: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  <w:r w:rsidRPr="00A623FD">
              <w:rPr>
                <w:sz w:val="18"/>
                <w:szCs w:val="18"/>
              </w:rPr>
              <w:t>Ивановна</w:t>
            </w:r>
          </w:p>
          <w:p w:rsidR="00A623FD" w:rsidRDefault="00A623FD" w:rsidP="000A543B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Pr="007B3DFC" w:rsidRDefault="00A623FD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Pr="00974747" w:rsidRDefault="00A623FD" w:rsidP="00975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Default="00A623FD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A623FD">
              <w:rPr>
                <w:sz w:val="18"/>
                <w:szCs w:val="18"/>
              </w:rPr>
              <w:t>ГОУ ВПО Московский педагогический государственный университет, «Юриспруденция», юрист.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Pr="00A623FD" w:rsidRDefault="00A623FD" w:rsidP="00A623FD">
            <w:pPr>
              <w:rPr>
                <w:sz w:val="18"/>
                <w:szCs w:val="18"/>
              </w:rPr>
            </w:pPr>
            <w:r w:rsidRPr="00A623FD">
              <w:rPr>
                <w:sz w:val="18"/>
                <w:szCs w:val="18"/>
              </w:rPr>
              <w:t>2015, ЧОУ ДПО «Институт новых технологий в образовании»</w:t>
            </w:r>
            <w:r>
              <w:rPr>
                <w:sz w:val="18"/>
                <w:szCs w:val="18"/>
              </w:rPr>
              <w:t>, п</w:t>
            </w:r>
            <w:r w:rsidRPr="00A623FD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офессиональная переподготовка</w:t>
            </w:r>
            <w:r w:rsidRPr="00A623FD">
              <w:rPr>
                <w:sz w:val="18"/>
                <w:szCs w:val="18"/>
              </w:rPr>
              <w:t xml:space="preserve"> по программе «Социальная работа в</w:t>
            </w:r>
            <w:r>
              <w:rPr>
                <w:sz w:val="18"/>
                <w:szCs w:val="18"/>
              </w:rPr>
              <w:t xml:space="preserve"> системе социальных служб»;</w:t>
            </w: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</w:p>
          <w:p w:rsidR="00A623FD" w:rsidRDefault="00A623FD" w:rsidP="00A623FD">
            <w:pPr>
              <w:rPr>
                <w:sz w:val="18"/>
                <w:szCs w:val="18"/>
              </w:rPr>
            </w:pPr>
            <w:r w:rsidRPr="00A623FD">
              <w:rPr>
                <w:sz w:val="18"/>
                <w:szCs w:val="18"/>
              </w:rPr>
              <w:t>2017, ООО Учебный центр «Профессионал»</w:t>
            </w:r>
            <w:r>
              <w:rPr>
                <w:sz w:val="18"/>
                <w:szCs w:val="18"/>
              </w:rPr>
              <w:t>, п</w:t>
            </w:r>
            <w:r w:rsidRPr="00A623FD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офессиональная переподготовка</w:t>
            </w:r>
            <w:r w:rsidRPr="00A623FD">
              <w:rPr>
                <w:sz w:val="18"/>
                <w:szCs w:val="18"/>
              </w:rPr>
              <w:t xml:space="preserve"> по программе «Обществознание: теория и методика преподавания</w:t>
            </w:r>
            <w:r>
              <w:rPr>
                <w:sz w:val="18"/>
                <w:szCs w:val="18"/>
              </w:rPr>
              <w:t xml:space="preserve"> в образовательной организации»;</w:t>
            </w:r>
          </w:p>
          <w:p w:rsidR="00A623FD" w:rsidRDefault="00A623FD" w:rsidP="00A623FD">
            <w:pPr>
              <w:rPr>
                <w:sz w:val="18"/>
                <w:szCs w:val="18"/>
              </w:rPr>
            </w:pP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A623FD">
              <w:rPr>
                <w:sz w:val="18"/>
                <w:szCs w:val="18"/>
              </w:rPr>
              <w:t>ФГБОУ «Международный детский центр «Артек», «Воспитательная деятельность в учреждениях среднего профессионального образования»</w:t>
            </w: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A623FD">
              <w:rPr>
                <w:sz w:val="18"/>
                <w:szCs w:val="18"/>
              </w:rPr>
              <w:t>ООО «Московский институт профессиональной подготовки и повышения квалификации педагогов», «Организация работы с обучающимися с ограниченными возможностями здоровья (ОВЗ) в соответствии с ФГОС»</w:t>
            </w:r>
            <w:proofErr w:type="gramEnd"/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A623FD">
              <w:rPr>
                <w:sz w:val="18"/>
                <w:szCs w:val="18"/>
              </w:rPr>
              <w:t>ООО «Инфоурок», «Социальная работа с различными категориями граждан»</w:t>
            </w:r>
          </w:p>
          <w:p w:rsidR="00A623FD" w:rsidRPr="00A623FD" w:rsidRDefault="00A623FD" w:rsidP="00A623FD">
            <w:pPr>
              <w:rPr>
                <w:sz w:val="18"/>
                <w:szCs w:val="18"/>
              </w:rPr>
            </w:pPr>
          </w:p>
          <w:p w:rsidR="00A623FD" w:rsidRDefault="00A623FD" w:rsidP="00A623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A623FD">
              <w:rPr>
                <w:sz w:val="18"/>
                <w:szCs w:val="18"/>
              </w:rPr>
              <w:t>ООО «Инфоурок», «Правовое обеспечение деятельности организаций и оказание юридической помощи физическим лицам и их объединениям»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Default="00A623FD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23FD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751C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2318CA" w:rsidRDefault="00A623FD" w:rsidP="00952DEA">
            <w:pPr>
              <w:rPr>
                <w:sz w:val="18"/>
                <w:szCs w:val="18"/>
              </w:rPr>
            </w:pPr>
            <w:r w:rsidRPr="00A623FD">
              <w:rPr>
                <w:sz w:val="18"/>
                <w:szCs w:val="18"/>
              </w:rPr>
              <w:t>ОП.11 Менеджмент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Курбанбаева</w:t>
            </w:r>
          </w:p>
          <w:p w:rsidR="009751C0" w:rsidRDefault="009751C0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Юлия</w:t>
            </w:r>
          </w:p>
          <w:p w:rsidR="009751C0" w:rsidRPr="00390F3C" w:rsidRDefault="009751C0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  <w:p w:rsidR="009751C0" w:rsidRPr="00974747" w:rsidRDefault="009751C0" w:rsidP="00187F6E">
            <w:pPr>
              <w:rPr>
                <w:sz w:val="18"/>
                <w:szCs w:val="18"/>
              </w:rPr>
            </w:pPr>
            <w:r w:rsidRPr="00974747">
              <w:rPr>
                <w:sz w:val="18"/>
                <w:szCs w:val="18"/>
              </w:rPr>
              <w:t xml:space="preserve">на условиях </w:t>
            </w:r>
          </w:p>
          <w:p w:rsidR="009751C0" w:rsidRPr="00273B9D" w:rsidRDefault="009751C0" w:rsidP="00187F6E">
            <w:pPr>
              <w:rPr>
                <w:sz w:val="18"/>
                <w:szCs w:val="18"/>
              </w:rPr>
            </w:pPr>
            <w:r w:rsidRPr="00974747">
              <w:rPr>
                <w:sz w:val="18"/>
                <w:szCs w:val="18"/>
              </w:rPr>
              <w:t>внутреннего совместительства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751C0">
            <w:pPr>
              <w:rPr>
                <w:sz w:val="18"/>
                <w:szCs w:val="18"/>
              </w:rPr>
            </w:pPr>
            <w:r w:rsidRPr="00974747">
              <w:rPr>
                <w:sz w:val="18"/>
                <w:szCs w:val="18"/>
              </w:rPr>
              <w:t>Секретарь руководителя</w:t>
            </w:r>
            <w:r>
              <w:rPr>
                <w:sz w:val="18"/>
                <w:szCs w:val="18"/>
              </w:rPr>
              <w:t xml:space="preserve">, </w:t>
            </w:r>
            <w:r w:rsidRPr="00974747">
              <w:rPr>
                <w:sz w:val="18"/>
                <w:szCs w:val="18"/>
              </w:rPr>
              <w:t>преподаватель</w:t>
            </w:r>
            <w:r>
              <w:rPr>
                <w:sz w:val="18"/>
                <w:szCs w:val="18"/>
              </w:rPr>
              <w:t xml:space="preserve"> первой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187F6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974747">
              <w:rPr>
                <w:sz w:val="18"/>
                <w:szCs w:val="18"/>
              </w:rPr>
              <w:t>ФГАОУ ВПО «Южный Федеральный Университет», «Бухгалтерский учет, анализ и аудит», эконо</w:t>
            </w:r>
            <w:r>
              <w:rPr>
                <w:sz w:val="18"/>
                <w:szCs w:val="18"/>
              </w:rPr>
              <w:t>мист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75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2019, </w:t>
            </w:r>
            <w:r w:rsidRPr="00974747">
              <w:rPr>
                <w:sz w:val="18"/>
                <w:szCs w:val="18"/>
              </w:rPr>
              <w:t>ООО «Западно-Сибирский Межрегиональный образовательный центр»</w:t>
            </w:r>
            <w:r>
              <w:rPr>
                <w:sz w:val="18"/>
                <w:szCs w:val="18"/>
              </w:rPr>
              <w:t>, п</w:t>
            </w:r>
            <w:r w:rsidRPr="00974747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974747">
              <w:rPr>
                <w:sz w:val="18"/>
                <w:szCs w:val="18"/>
              </w:rPr>
              <w:t>по программе «Педагог (преподаватель) среднего профессионального образования»</w:t>
            </w:r>
            <w:r>
              <w:rPr>
                <w:sz w:val="18"/>
                <w:szCs w:val="18"/>
              </w:rPr>
              <w:t xml:space="preserve">; </w:t>
            </w:r>
          </w:p>
          <w:p w:rsidR="009751C0" w:rsidRDefault="009751C0" w:rsidP="00187F6E">
            <w:pPr>
              <w:rPr>
                <w:sz w:val="18"/>
                <w:szCs w:val="18"/>
              </w:rPr>
            </w:pPr>
          </w:p>
          <w:p w:rsidR="009751C0" w:rsidRDefault="009751C0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2023, </w:t>
            </w:r>
            <w:r w:rsidRPr="00974747">
              <w:rPr>
                <w:sz w:val="18"/>
                <w:szCs w:val="18"/>
              </w:rPr>
              <w:t>ФГБОУ «ВДЦ «Смена»</w:t>
            </w:r>
            <w:r>
              <w:rPr>
                <w:sz w:val="18"/>
                <w:szCs w:val="18"/>
              </w:rPr>
              <w:t xml:space="preserve">, </w:t>
            </w:r>
            <w:r w:rsidRPr="00974747">
              <w:rPr>
                <w:sz w:val="18"/>
                <w:szCs w:val="18"/>
              </w:rPr>
              <w:t>«Организация воспитательной работы в образовательных организациях системы СПО»</w:t>
            </w:r>
            <w:r>
              <w:rPr>
                <w:sz w:val="18"/>
                <w:szCs w:val="18"/>
              </w:rPr>
              <w:t>;</w:t>
            </w:r>
          </w:p>
          <w:p w:rsidR="009751C0" w:rsidRDefault="009751C0" w:rsidP="00187F6E">
            <w:pPr>
              <w:rPr>
                <w:sz w:val="18"/>
                <w:szCs w:val="18"/>
              </w:rPr>
            </w:pPr>
          </w:p>
          <w:p w:rsidR="009751C0" w:rsidRDefault="009751C0" w:rsidP="00975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9751C0">
              <w:rPr>
                <w:sz w:val="18"/>
                <w:szCs w:val="18"/>
              </w:rPr>
              <w:t>Российская академия народного хозяйства и государственной службы при Президенте Российской Федерации, «Формирование общей компетенции в области финансовой грамотности у студентов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113CC" w:rsidRDefault="009751C0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4г. 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90F3C" w:rsidRDefault="00A623FD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C5959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Default="00FC5959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Pr="00FC5959" w:rsidRDefault="00FC5959" w:rsidP="00FC5959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>ПМ 04 Контроль за соблюдением технологии производства и качеством выпускаемой продукции</w:t>
            </w:r>
          </w:p>
          <w:p w:rsidR="00FC5959" w:rsidRDefault="00FC5959" w:rsidP="00FC5959">
            <w:r w:rsidRPr="00FC5959">
              <w:rPr>
                <w:sz w:val="18"/>
                <w:szCs w:val="18"/>
              </w:rPr>
              <w:t>МДК 04.01 Автоматизация технологических процессов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Pr="00FC5959" w:rsidRDefault="00FC5959" w:rsidP="00187F6E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 xml:space="preserve">Забелина </w:t>
            </w:r>
          </w:p>
          <w:p w:rsidR="00FC5959" w:rsidRPr="00FC5959" w:rsidRDefault="00FC5959" w:rsidP="00187F6E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 xml:space="preserve">Елена </w:t>
            </w:r>
          </w:p>
          <w:p w:rsidR="00FC5959" w:rsidRPr="00224BA3" w:rsidRDefault="00FC5959" w:rsidP="00187F6E">
            <w:r w:rsidRPr="00FC5959">
              <w:rPr>
                <w:sz w:val="18"/>
                <w:szCs w:val="18"/>
              </w:rPr>
              <w:t>Ивановна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Pr="00273B9D" w:rsidRDefault="00FC5959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Default="00FC5959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Default="00FC5959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FC5959">
              <w:rPr>
                <w:sz w:val="18"/>
                <w:szCs w:val="18"/>
              </w:rPr>
              <w:t>Ростовский-на-Дону ордена Трудового Красного Знамени институт сельхозмашиностроения, «Машиностроение», инженер-преподаватель машиностроительных дисциплин</w:t>
            </w:r>
            <w:r>
              <w:rPr>
                <w:sz w:val="18"/>
                <w:szCs w:val="18"/>
              </w:rPr>
              <w:t>;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Default="00FC5959" w:rsidP="00FC59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2018, </w:t>
            </w:r>
            <w:r w:rsidRPr="00FC5959">
              <w:rPr>
                <w:sz w:val="18"/>
                <w:szCs w:val="18"/>
              </w:rPr>
              <w:t>ООО «Учебный центр ЮТМ»</w:t>
            </w:r>
            <w:r>
              <w:rPr>
                <w:sz w:val="18"/>
                <w:szCs w:val="18"/>
              </w:rPr>
              <w:t>,</w:t>
            </w:r>
            <w:r w:rsidRPr="00FC59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C5959">
              <w:rPr>
                <w:sz w:val="18"/>
                <w:szCs w:val="18"/>
              </w:rPr>
              <w:t>рофессиональное обучение профессии рабочего должности служащего по программе «Основная программа профессионального обучения профессиональной подготовке по профессии 16045 «Оператор станков с программным управлением»</w:t>
            </w:r>
            <w:r>
              <w:rPr>
                <w:sz w:val="18"/>
                <w:szCs w:val="18"/>
              </w:rPr>
              <w:t xml:space="preserve">; </w:t>
            </w:r>
          </w:p>
          <w:p w:rsidR="00FC5959" w:rsidRDefault="00FC5959" w:rsidP="00FC5959">
            <w:pPr>
              <w:rPr>
                <w:sz w:val="18"/>
                <w:szCs w:val="18"/>
              </w:rPr>
            </w:pPr>
          </w:p>
          <w:p w:rsidR="00FC5959" w:rsidRDefault="00FC5959" w:rsidP="00FC59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FC5959">
              <w:rPr>
                <w:sz w:val="18"/>
                <w:szCs w:val="18"/>
              </w:rPr>
              <w:t>АНО ДПО «Национальный институт инновационного образования», «Содержание и методика преподавания общепрофессиональных дисциплин и профессиональных модулей в рамках ФГОС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Default="00665C50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C5959" w:rsidRDefault="001F6157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1г. </w:t>
            </w:r>
          </w:p>
          <w:p w:rsidR="001F6157" w:rsidRDefault="001F6157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 «Алюминий Металлург Рус»,</w:t>
            </w:r>
          </w:p>
          <w:p w:rsidR="001F6157" w:rsidRDefault="001F6157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цех 4,</w:t>
            </w:r>
          </w:p>
          <w:p w:rsidR="001F6157" w:rsidRDefault="001F6157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Бюро труда и зарплаты, учетчик</w:t>
            </w:r>
          </w:p>
        </w:tc>
      </w:tr>
      <w:tr w:rsidR="00003D96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FC5959" w:rsidRDefault="00003D96" w:rsidP="00FC5959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>ПМ 04 Контроль за соблюдением технологии производства и качеством выпускаемой продукции</w:t>
            </w:r>
          </w:p>
          <w:p w:rsidR="00003D96" w:rsidRPr="00FC5959" w:rsidRDefault="00003D96" w:rsidP="00FC5959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>МДК 04.02 Информационные</w:t>
            </w:r>
          </w:p>
          <w:p w:rsidR="00003D96" w:rsidRPr="00FC5959" w:rsidRDefault="00003D96" w:rsidP="00FC5959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>технологии в профессиональной деятельности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FC5959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 xml:space="preserve">Пелипенко </w:t>
            </w:r>
          </w:p>
          <w:p w:rsidR="00003D96" w:rsidRPr="00FC5959" w:rsidRDefault="00003D96" w:rsidP="00FC5959">
            <w:pPr>
              <w:rPr>
                <w:sz w:val="18"/>
                <w:szCs w:val="18"/>
              </w:rPr>
            </w:pPr>
            <w:r w:rsidRPr="00FC5959">
              <w:rPr>
                <w:sz w:val="18"/>
                <w:szCs w:val="18"/>
              </w:rPr>
              <w:t>Татьяна Викторовна</w:t>
            </w:r>
          </w:p>
          <w:p w:rsidR="00003D96" w:rsidRPr="00FC5959" w:rsidRDefault="00003D96" w:rsidP="00187F6E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273B9D" w:rsidRDefault="00003D96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665C50">
              <w:rPr>
                <w:sz w:val="18"/>
                <w:szCs w:val="18"/>
              </w:rPr>
              <w:t>Ростовский н</w:t>
            </w:r>
            <w:proofErr w:type="gramStart"/>
            <w:r w:rsidRPr="00665C50">
              <w:rPr>
                <w:sz w:val="18"/>
                <w:szCs w:val="18"/>
              </w:rPr>
              <w:t>/Д</w:t>
            </w:r>
            <w:proofErr w:type="gramEnd"/>
            <w:r w:rsidRPr="00665C50">
              <w:rPr>
                <w:sz w:val="18"/>
                <w:szCs w:val="18"/>
              </w:rPr>
              <w:t xml:space="preserve"> Ордена Трудового Красного Знамени институт сельхозмашиностроения, «Машины и технология литейного производства», инженер-механик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665C50">
            <w:pPr>
              <w:rPr>
                <w:sz w:val="18"/>
                <w:szCs w:val="18"/>
              </w:rPr>
            </w:pPr>
            <w:r w:rsidRPr="00665C50">
              <w:rPr>
                <w:sz w:val="18"/>
                <w:szCs w:val="18"/>
              </w:rPr>
              <w:t>2016, АНО ДПО «Московская академия профессиональных компетенций»</w:t>
            </w:r>
            <w:r>
              <w:rPr>
                <w:sz w:val="18"/>
                <w:szCs w:val="18"/>
              </w:rPr>
              <w:t>, п</w:t>
            </w:r>
            <w:r w:rsidRPr="00665C50">
              <w:rPr>
                <w:sz w:val="18"/>
                <w:szCs w:val="18"/>
              </w:rPr>
              <w:t>рофессиональная переподготовка по программе «Профессиональное обучение: Информатика, вычислительная техника и компьютерные технологии», квалификация «Преподаватель информатики, вычислительной техники и компьютерных технологий»</w:t>
            </w:r>
            <w:r>
              <w:rPr>
                <w:sz w:val="18"/>
                <w:szCs w:val="18"/>
              </w:rPr>
              <w:t>;</w:t>
            </w:r>
          </w:p>
          <w:p w:rsidR="00003D96" w:rsidRDefault="00003D96" w:rsidP="00665C50">
            <w:pPr>
              <w:rPr>
                <w:sz w:val="18"/>
                <w:szCs w:val="18"/>
              </w:rPr>
            </w:pPr>
          </w:p>
          <w:p w:rsidR="00003D96" w:rsidRPr="00665C50" w:rsidRDefault="00003D96" w:rsidP="00665C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665C50">
              <w:rPr>
                <w:sz w:val="18"/>
                <w:szCs w:val="18"/>
              </w:rPr>
              <w:t>АО «Алюминий Металлург Рус»</w:t>
            </w:r>
          </w:p>
          <w:p w:rsidR="00003D96" w:rsidRPr="00665C50" w:rsidRDefault="00003D96" w:rsidP="00665C50">
            <w:pPr>
              <w:rPr>
                <w:sz w:val="18"/>
                <w:szCs w:val="18"/>
              </w:rPr>
            </w:pPr>
            <w:r w:rsidRPr="00665C50">
              <w:rPr>
                <w:sz w:val="18"/>
                <w:szCs w:val="18"/>
              </w:rPr>
              <w:t>г. Белая Калитва, Стажировка по программе «Разработка модулей программного обеспечения компьютерных систем, осуществление интеграции программных модулей, сопровождение и обслуживание программного обеспечения компьютерных систем и разработка, администрирование пи защита баз данных. Обработка отраслевой информации, разработка, внедрение, адаптация, сопровождение и продвижение программного обеспечения отраслевой направленности, обеспечение проектной деятельности»</w:t>
            </w:r>
          </w:p>
          <w:p w:rsidR="00003D96" w:rsidRPr="00665C50" w:rsidRDefault="00003D96" w:rsidP="00665C50">
            <w:pPr>
              <w:rPr>
                <w:sz w:val="18"/>
                <w:szCs w:val="18"/>
              </w:rPr>
            </w:pPr>
          </w:p>
          <w:p w:rsidR="00003D96" w:rsidRPr="00665C50" w:rsidRDefault="00003D96" w:rsidP="00665C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2023, </w:t>
            </w:r>
            <w:r w:rsidRPr="00665C50">
              <w:rPr>
                <w:sz w:val="18"/>
                <w:szCs w:val="18"/>
              </w:rPr>
              <w:t>ФГБОУ «Международный детский центр «Артек», «Проектирование и реализация воспитательного процесса в работе классного руководителя»</w:t>
            </w:r>
          </w:p>
          <w:p w:rsidR="00003D96" w:rsidRPr="00665C50" w:rsidRDefault="00003D96" w:rsidP="00665C50">
            <w:pPr>
              <w:rPr>
                <w:sz w:val="18"/>
                <w:szCs w:val="18"/>
              </w:rPr>
            </w:pPr>
          </w:p>
          <w:p w:rsidR="00003D96" w:rsidRDefault="00003D96" w:rsidP="00665C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665C50">
              <w:rPr>
                <w:sz w:val="18"/>
                <w:szCs w:val="18"/>
              </w:rPr>
              <w:t xml:space="preserve">ООО «ЗАПАДНО-СИБИРСКИЙ </w:t>
            </w:r>
            <w:proofErr w:type="gramStart"/>
            <w:r w:rsidRPr="00665C50">
              <w:rPr>
                <w:sz w:val="18"/>
                <w:szCs w:val="18"/>
              </w:rPr>
              <w:t>МЕЖРЕГИОНАЛЬНЫЙ</w:t>
            </w:r>
            <w:proofErr w:type="gramEnd"/>
            <w:r w:rsidRPr="00665C50">
              <w:rPr>
                <w:sz w:val="18"/>
                <w:szCs w:val="18"/>
              </w:rPr>
              <w:t xml:space="preserve"> ОБРАЗОВАТЕЛЬНЫЙ ЦНТР», «Особенности работы педагога (преподавателя) среднего профессионального образования с обучающимися с ОВЗ и инвалидностью»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год, термист 2 разряда Белокалитвинский металлургический завод;</w:t>
            </w: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2г 7 мес., инженер-технолог Ростовское вертолетное производственное объединение;</w:t>
            </w: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мес. инженер по эксплуатации и ремонту зданий и сооружений Белокалитвинский металлургический завод;</w:t>
            </w: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года 5 месяцев инженер – технолог группы по реконструкции Завод «</w:t>
            </w:r>
            <w:proofErr w:type="spellStart"/>
            <w:r>
              <w:rPr>
                <w:sz w:val="18"/>
                <w:szCs w:val="18"/>
              </w:rPr>
              <w:t>Калитвасельмаш</w:t>
            </w:r>
            <w:proofErr w:type="spellEnd"/>
            <w:r>
              <w:rPr>
                <w:sz w:val="18"/>
                <w:szCs w:val="18"/>
              </w:rPr>
              <w:t xml:space="preserve">» г. Белая Калитва </w:t>
            </w: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мес. инженер по обслуживанию ЭВМ СПТУ-103</w:t>
            </w:r>
          </w:p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</w:tr>
      <w:tr w:rsidR="00003D96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E7390B" w:rsidRDefault="00003D96" w:rsidP="00E7390B">
            <w:pPr>
              <w:rPr>
                <w:sz w:val="18"/>
                <w:szCs w:val="18"/>
              </w:rPr>
            </w:pPr>
            <w:r w:rsidRPr="00E7390B">
              <w:rPr>
                <w:sz w:val="18"/>
                <w:szCs w:val="18"/>
              </w:rPr>
              <w:t xml:space="preserve">ПМ 04 Контроль за соблюдением технологии производства и качеством выпускаемой </w:t>
            </w:r>
            <w:r w:rsidRPr="00E7390B">
              <w:rPr>
                <w:sz w:val="18"/>
                <w:szCs w:val="18"/>
              </w:rPr>
              <w:lastRenderedPageBreak/>
              <w:t>продукции</w:t>
            </w:r>
          </w:p>
          <w:p w:rsidR="00003D96" w:rsidRDefault="00003D96" w:rsidP="00E7390B">
            <w:pPr>
              <w:rPr>
                <w:sz w:val="18"/>
                <w:szCs w:val="18"/>
              </w:rPr>
            </w:pPr>
            <w:r w:rsidRPr="00E7390B">
              <w:rPr>
                <w:sz w:val="18"/>
                <w:szCs w:val="18"/>
              </w:rPr>
              <w:t>МДК 04.03 Метрологическое обеспечение;</w:t>
            </w:r>
          </w:p>
          <w:p w:rsidR="00003D96" w:rsidRPr="00E7390B" w:rsidRDefault="00003D96" w:rsidP="00E7390B">
            <w:pPr>
              <w:rPr>
                <w:sz w:val="18"/>
                <w:szCs w:val="18"/>
              </w:rPr>
            </w:pPr>
          </w:p>
          <w:p w:rsidR="00003D96" w:rsidRDefault="00003D96" w:rsidP="00E7390B">
            <w:pPr>
              <w:rPr>
                <w:sz w:val="18"/>
                <w:szCs w:val="18"/>
              </w:rPr>
            </w:pPr>
            <w:r w:rsidRPr="00E7390B">
              <w:rPr>
                <w:sz w:val="18"/>
                <w:szCs w:val="18"/>
              </w:rPr>
              <w:t>ПП 04.03 Производственная практика;</w:t>
            </w:r>
          </w:p>
          <w:p w:rsidR="00003D96" w:rsidRPr="00E7390B" w:rsidRDefault="00003D96" w:rsidP="00E7390B">
            <w:pPr>
              <w:rPr>
                <w:sz w:val="18"/>
                <w:szCs w:val="18"/>
              </w:rPr>
            </w:pPr>
          </w:p>
          <w:p w:rsidR="00003D96" w:rsidRDefault="00003D96" w:rsidP="00E7390B">
            <w:pPr>
              <w:rPr>
                <w:sz w:val="18"/>
                <w:szCs w:val="18"/>
              </w:rPr>
            </w:pPr>
            <w:r w:rsidRPr="00E7390B">
              <w:rPr>
                <w:sz w:val="18"/>
                <w:szCs w:val="18"/>
              </w:rPr>
              <w:t>Преддипломная практика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952DEA">
            <w:pPr>
              <w:rPr>
                <w:sz w:val="18"/>
                <w:szCs w:val="18"/>
              </w:rPr>
            </w:pPr>
            <w:r w:rsidRPr="006C2DE6">
              <w:rPr>
                <w:sz w:val="18"/>
                <w:szCs w:val="18"/>
              </w:rPr>
              <w:lastRenderedPageBreak/>
              <w:t xml:space="preserve">Жураковская Наталия </w:t>
            </w:r>
          </w:p>
          <w:p w:rsidR="00003D96" w:rsidRPr="00F75510" w:rsidRDefault="00003D96" w:rsidP="00952DEA">
            <w:pPr>
              <w:rPr>
                <w:sz w:val="18"/>
                <w:szCs w:val="18"/>
              </w:rPr>
            </w:pPr>
            <w:r w:rsidRPr="006C2DE6">
              <w:rPr>
                <w:sz w:val="18"/>
                <w:szCs w:val="18"/>
              </w:rPr>
              <w:t>Сергеевна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273B9D" w:rsidRDefault="00003D96" w:rsidP="0029509F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295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F7551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6C2DE6">
              <w:rPr>
                <w:sz w:val="18"/>
                <w:szCs w:val="18"/>
              </w:rPr>
              <w:t xml:space="preserve">Ростовский-на-Дону институт сельскохозяйственного машиностроения, </w:t>
            </w:r>
            <w:r w:rsidRPr="006C2DE6">
              <w:rPr>
                <w:sz w:val="18"/>
                <w:szCs w:val="18"/>
              </w:rPr>
              <w:lastRenderedPageBreak/>
              <w:t xml:space="preserve">«Машина и технология </w:t>
            </w:r>
            <w:r>
              <w:rPr>
                <w:sz w:val="18"/>
                <w:szCs w:val="18"/>
              </w:rPr>
              <w:t xml:space="preserve">обработки металлов давлением», </w:t>
            </w:r>
            <w:r w:rsidRPr="006C2DE6">
              <w:rPr>
                <w:sz w:val="18"/>
                <w:szCs w:val="18"/>
              </w:rPr>
              <w:t>инженер-механик.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6C2DE6" w:rsidRDefault="00003D96" w:rsidP="006C2D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2022, </w:t>
            </w:r>
            <w:r w:rsidRPr="006C2DE6">
              <w:rPr>
                <w:sz w:val="18"/>
                <w:szCs w:val="18"/>
              </w:rPr>
              <w:t>АО «Алюминий Металлург Рус», г. Белая Калитва</w:t>
            </w:r>
            <w:r>
              <w:rPr>
                <w:sz w:val="18"/>
                <w:szCs w:val="18"/>
              </w:rPr>
              <w:t xml:space="preserve">, </w:t>
            </w:r>
            <w:r w:rsidRPr="006C2DE6">
              <w:rPr>
                <w:sz w:val="18"/>
                <w:szCs w:val="18"/>
              </w:rPr>
              <w:t>Стажировка по программе « Метрологическая деятельность в свете нового законодательства по обеспечению единства измерений и метрологическое обеспечение процессов производства измерительными средствами»</w:t>
            </w:r>
          </w:p>
          <w:p w:rsidR="00003D96" w:rsidRDefault="00003D96" w:rsidP="00F75510">
            <w:pPr>
              <w:rPr>
                <w:sz w:val="18"/>
                <w:szCs w:val="18"/>
              </w:rPr>
            </w:pPr>
          </w:p>
          <w:p w:rsidR="00003D96" w:rsidRDefault="00003D9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развития компетенций Аттестатика», «Активные и интерактивные методы как средство формирования ключевых компетенций в системе среднего профессионального образования»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E831CC" w:rsidRDefault="00003D96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F61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12л.</w:t>
            </w:r>
          </w:p>
          <w:p w:rsidR="00003D96" w:rsidRDefault="00003D96" w:rsidP="001F61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Белокалитвинский металлургический завод,  </w:t>
            </w:r>
          </w:p>
          <w:p w:rsidR="00003D96" w:rsidRDefault="00003D96" w:rsidP="001F61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 Белая Калитва,</w:t>
            </w:r>
          </w:p>
          <w:p w:rsidR="00003D96" w:rsidRPr="00390F3C" w:rsidRDefault="00003D96" w:rsidP="001F61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инженер-технолог</w:t>
            </w:r>
          </w:p>
        </w:tc>
      </w:tr>
      <w:tr w:rsidR="00003D96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95EBF">
            <w:pPr>
              <w:jc w:val="center"/>
              <w:rPr>
                <w:sz w:val="18"/>
                <w:szCs w:val="18"/>
              </w:rPr>
            </w:pPr>
            <w:bookmarkStart w:id="0" w:name="_GoBack" w:colFirst="8" w:colLast="8"/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984C42" w:rsidRDefault="00003D96" w:rsidP="00984C42">
            <w:pPr>
              <w:rPr>
                <w:sz w:val="18"/>
                <w:szCs w:val="18"/>
              </w:rPr>
            </w:pPr>
            <w:r w:rsidRPr="00984C42">
              <w:rPr>
                <w:sz w:val="18"/>
                <w:szCs w:val="18"/>
              </w:rPr>
              <w:t>ПМ 05 Обеспечение экологической и промышленной безопасности</w:t>
            </w:r>
          </w:p>
          <w:p w:rsidR="00003D96" w:rsidRPr="00984C42" w:rsidRDefault="00003D96" w:rsidP="00984C42">
            <w:pPr>
              <w:rPr>
                <w:sz w:val="18"/>
                <w:szCs w:val="18"/>
              </w:rPr>
            </w:pPr>
            <w:r w:rsidRPr="00984C42">
              <w:rPr>
                <w:sz w:val="18"/>
                <w:szCs w:val="18"/>
              </w:rPr>
              <w:t>МДК 05.01 Экология</w:t>
            </w:r>
          </w:p>
          <w:p w:rsidR="00003D96" w:rsidRDefault="00003D96" w:rsidP="00984C42">
            <w:pPr>
              <w:rPr>
                <w:sz w:val="18"/>
                <w:szCs w:val="18"/>
              </w:rPr>
            </w:pPr>
            <w:r w:rsidRPr="00984C42">
              <w:rPr>
                <w:sz w:val="18"/>
                <w:szCs w:val="18"/>
              </w:rPr>
              <w:t>металлургического производства;</w:t>
            </w:r>
          </w:p>
          <w:p w:rsidR="00003D96" w:rsidRPr="00984C42" w:rsidRDefault="00003D96" w:rsidP="00984C42">
            <w:pPr>
              <w:rPr>
                <w:sz w:val="18"/>
                <w:szCs w:val="18"/>
              </w:rPr>
            </w:pPr>
          </w:p>
          <w:p w:rsidR="00003D96" w:rsidRDefault="00003D96" w:rsidP="00984C42">
            <w:pPr>
              <w:rPr>
                <w:sz w:val="18"/>
                <w:szCs w:val="18"/>
              </w:rPr>
            </w:pPr>
            <w:r w:rsidRPr="00984C42">
              <w:rPr>
                <w:sz w:val="18"/>
                <w:szCs w:val="18"/>
              </w:rPr>
              <w:t>МДК 05.02 Промышленная безопасность и охрана труда;</w:t>
            </w:r>
          </w:p>
          <w:p w:rsidR="00003D96" w:rsidRPr="00984C42" w:rsidRDefault="00003D96" w:rsidP="00984C42">
            <w:pPr>
              <w:rPr>
                <w:sz w:val="18"/>
                <w:szCs w:val="18"/>
              </w:rPr>
            </w:pPr>
          </w:p>
          <w:p w:rsidR="00003D96" w:rsidRDefault="00003D96" w:rsidP="00984C42">
            <w:pPr>
              <w:rPr>
                <w:sz w:val="18"/>
                <w:szCs w:val="18"/>
              </w:rPr>
            </w:pPr>
            <w:r w:rsidRPr="00984C42">
              <w:rPr>
                <w:sz w:val="18"/>
                <w:szCs w:val="18"/>
              </w:rPr>
              <w:t>УП.05.01 Учебная практика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 xml:space="preserve">Цыганков </w:t>
            </w:r>
          </w:p>
          <w:p w:rsidR="00003D96" w:rsidRPr="00EE53CC" w:rsidRDefault="00003D96" w:rsidP="00187F6E">
            <w:pPr>
              <w:tabs>
                <w:tab w:val="left" w:pos="825"/>
              </w:tabs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>Юрий</w:t>
            </w:r>
          </w:p>
          <w:p w:rsidR="00003D96" w:rsidRPr="007B3DFC" w:rsidRDefault="00003D96" w:rsidP="00187F6E">
            <w:pPr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>Александрович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273B9D" w:rsidRDefault="00003D96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первой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EE53CC">
              <w:rPr>
                <w:sz w:val="18"/>
                <w:szCs w:val="18"/>
              </w:rPr>
              <w:t>Киевский институ</w:t>
            </w:r>
            <w:r>
              <w:rPr>
                <w:sz w:val="18"/>
                <w:szCs w:val="18"/>
              </w:rPr>
              <w:t xml:space="preserve">т инженеров гражданской авиации, </w:t>
            </w:r>
            <w:r w:rsidRPr="00EE53CC">
              <w:rPr>
                <w:sz w:val="18"/>
                <w:szCs w:val="18"/>
              </w:rPr>
              <w:t>радиоинженер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87F6E">
            <w:pPr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>2005, Профессиональная переподготовка Кузбасский региональный институт повышения квалификации и переподготовки работников образования</w:t>
            </w:r>
            <w:r>
              <w:rPr>
                <w:sz w:val="18"/>
                <w:szCs w:val="18"/>
              </w:rPr>
              <w:t>, «Учитель ОБЖ»;</w:t>
            </w:r>
          </w:p>
          <w:p w:rsidR="00003D96" w:rsidRPr="00463C05" w:rsidRDefault="00003D96" w:rsidP="00187F6E">
            <w:pPr>
              <w:rPr>
                <w:sz w:val="18"/>
                <w:szCs w:val="18"/>
              </w:rPr>
            </w:pPr>
          </w:p>
          <w:p w:rsidR="00003D96" w:rsidRDefault="00003D96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550685">
              <w:rPr>
                <w:sz w:val="18"/>
                <w:szCs w:val="18"/>
              </w:rPr>
              <w:t>АО «Алюминий Металл Рус» г. Белая Калитва</w:t>
            </w:r>
            <w:r>
              <w:rPr>
                <w:sz w:val="18"/>
                <w:szCs w:val="18"/>
              </w:rPr>
              <w:t xml:space="preserve">, </w:t>
            </w:r>
            <w:r w:rsidRPr="00010ACD">
              <w:rPr>
                <w:sz w:val="18"/>
                <w:szCs w:val="18"/>
              </w:rPr>
              <w:t>Стажировка по программе «Ознакомление с нормативной базой и рабочей документацией по охране труда. Техника безопасности при выполнении работ на производстве»</w:t>
            </w:r>
          </w:p>
          <w:p w:rsidR="00003D96" w:rsidRDefault="00003D96" w:rsidP="00187F6E">
            <w:pPr>
              <w:rPr>
                <w:sz w:val="18"/>
                <w:szCs w:val="18"/>
              </w:rPr>
            </w:pPr>
          </w:p>
          <w:p w:rsidR="00003D96" w:rsidRPr="00CD7826" w:rsidRDefault="00003D96" w:rsidP="00187F6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  <w:proofErr w:type="gramEnd"/>
          </w:p>
          <w:p w:rsidR="00003D96" w:rsidRPr="00CD7826" w:rsidRDefault="00003D96" w:rsidP="00187F6E">
            <w:pPr>
              <w:rPr>
                <w:sz w:val="18"/>
                <w:szCs w:val="18"/>
              </w:rPr>
            </w:pPr>
          </w:p>
          <w:p w:rsidR="00003D96" w:rsidRDefault="00003D96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развития компетенций Аттестатика», «Информационно-коммуникационные технологии в работе учителя технологии в соответствии с ФГОС»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7B3DFC" w:rsidRDefault="00003D96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 года</w:t>
            </w:r>
          </w:p>
          <w:p w:rsidR="00003D96" w:rsidRPr="00390F3C" w:rsidRDefault="00003D96" w:rsidP="00531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Инженер по связи, РКС-9 Ташкентской базы ЭРТОС </w:t>
            </w:r>
          </w:p>
        </w:tc>
      </w:tr>
      <w:bookmarkEnd w:id="0"/>
      <w:tr w:rsidR="00003D96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5323B0" w:rsidRDefault="00003D96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ПМ 06 Выполнение работ по профессии 15669 Оператор линии по обработке цветных металлов</w:t>
            </w:r>
          </w:p>
          <w:p w:rsidR="00003D96" w:rsidRDefault="00003D96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МДК 06.01 Машины и технология обработки цветных металлов давлением;</w:t>
            </w:r>
          </w:p>
          <w:p w:rsidR="00003D96" w:rsidRPr="005323B0" w:rsidRDefault="00003D96" w:rsidP="005323B0">
            <w:pPr>
              <w:rPr>
                <w:sz w:val="18"/>
                <w:szCs w:val="18"/>
              </w:rPr>
            </w:pPr>
          </w:p>
          <w:p w:rsidR="00003D96" w:rsidRPr="002318CA" w:rsidRDefault="00003D96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ПП.06.01 Производственная практика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E831CC" w:rsidRDefault="00003D96" w:rsidP="00402584">
            <w:pPr>
              <w:rPr>
                <w:sz w:val="18"/>
                <w:szCs w:val="18"/>
              </w:rPr>
            </w:pPr>
            <w:r w:rsidRPr="00F75510">
              <w:rPr>
                <w:sz w:val="18"/>
                <w:szCs w:val="18"/>
              </w:rPr>
              <w:t>Самойленко Анна Альбертовна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273B9D" w:rsidRDefault="00003D96" w:rsidP="00402584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F75510" w:rsidRDefault="00003D96" w:rsidP="0040258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ГОУ ВПО «Южно-Российский Государственный технический университет (Новочеркасский политехнический инстит</w:t>
            </w:r>
            <w:r>
              <w:rPr>
                <w:sz w:val="18"/>
                <w:szCs w:val="18"/>
              </w:rPr>
              <w:t>ут)», «Технология машиностроения</w:t>
            </w:r>
            <w:r w:rsidRPr="00F75510">
              <w:rPr>
                <w:sz w:val="18"/>
                <w:szCs w:val="18"/>
              </w:rPr>
              <w:t>», инженер.</w:t>
            </w:r>
          </w:p>
          <w:p w:rsidR="00003D96" w:rsidRDefault="00003D9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Default="00003D9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2016, </w:t>
            </w:r>
            <w:r w:rsidRPr="00F75510">
              <w:rPr>
                <w:sz w:val="18"/>
                <w:szCs w:val="18"/>
              </w:rPr>
              <w:t xml:space="preserve">АНО </w:t>
            </w:r>
            <w:proofErr w:type="gramStart"/>
            <w:r w:rsidRPr="00F75510">
              <w:rPr>
                <w:sz w:val="18"/>
                <w:szCs w:val="18"/>
              </w:rPr>
              <w:t>ВО</w:t>
            </w:r>
            <w:proofErr w:type="gramEnd"/>
            <w:r w:rsidRPr="00F75510">
              <w:rPr>
                <w:sz w:val="18"/>
                <w:szCs w:val="18"/>
              </w:rPr>
              <w:t xml:space="preserve"> «Нацио</w:t>
            </w:r>
            <w:r>
              <w:rPr>
                <w:sz w:val="18"/>
                <w:szCs w:val="18"/>
              </w:rPr>
              <w:t>нальный институт имени Екатерины</w:t>
            </w:r>
            <w:r w:rsidRPr="00F75510">
              <w:rPr>
                <w:sz w:val="18"/>
                <w:szCs w:val="18"/>
              </w:rPr>
              <w:t xml:space="preserve"> Великой»</w:t>
            </w:r>
            <w:r>
              <w:rPr>
                <w:sz w:val="18"/>
                <w:szCs w:val="18"/>
              </w:rPr>
              <w:t>, п</w:t>
            </w:r>
            <w:r w:rsidRPr="00F75510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по программе «Образование и педагогика»</w:t>
            </w:r>
            <w:r>
              <w:rPr>
                <w:sz w:val="18"/>
                <w:szCs w:val="18"/>
              </w:rPr>
              <w:t xml:space="preserve">; </w:t>
            </w:r>
          </w:p>
          <w:p w:rsidR="00003D96" w:rsidRDefault="00003D96" w:rsidP="00402584">
            <w:pPr>
              <w:rPr>
                <w:sz w:val="18"/>
                <w:szCs w:val="18"/>
              </w:rPr>
            </w:pPr>
          </w:p>
          <w:p w:rsidR="00003D96" w:rsidRDefault="00003D9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2020, </w:t>
            </w:r>
            <w:r w:rsidRPr="00F75510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>, п</w:t>
            </w:r>
            <w:r w:rsidRPr="00F75510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«Физика: теория и методика преподавания в образовательной организации</w:t>
            </w:r>
            <w:r>
              <w:rPr>
                <w:sz w:val="18"/>
                <w:szCs w:val="18"/>
              </w:rPr>
              <w:t xml:space="preserve">; </w:t>
            </w:r>
          </w:p>
          <w:p w:rsidR="00003D96" w:rsidRDefault="00003D96" w:rsidP="00402584">
            <w:pPr>
              <w:rPr>
                <w:sz w:val="18"/>
                <w:szCs w:val="18"/>
              </w:rPr>
            </w:pPr>
          </w:p>
          <w:p w:rsidR="00003D96" w:rsidRDefault="00003D9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F75510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«Деятельность классного руководителя по реализации программы воспитания в образовательной организации»</w:t>
            </w:r>
            <w:r>
              <w:rPr>
                <w:sz w:val="18"/>
                <w:szCs w:val="18"/>
              </w:rPr>
              <w:t>;</w:t>
            </w:r>
          </w:p>
          <w:p w:rsidR="00003D96" w:rsidRDefault="00003D96" w:rsidP="00402584">
            <w:pPr>
              <w:rPr>
                <w:sz w:val="18"/>
                <w:szCs w:val="18"/>
              </w:rPr>
            </w:pPr>
          </w:p>
          <w:p w:rsidR="00003D96" w:rsidRDefault="00003D9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F75510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proofErr w:type="gramStart"/>
            <w:r w:rsidRPr="00F75510">
              <w:rPr>
                <w:sz w:val="18"/>
                <w:szCs w:val="18"/>
              </w:rPr>
              <w:t>политики и профессионального развития работников образования Министерства просвещения Российской</w:t>
            </w:r>
            <w:proofErr w:type="gramEnd"/>
            <w:r w:rsidRPr="00F75510">
              <w:rPr>
                <w:sz w:val="18"/>
                <w:szCs w:val="18"/>
              </w:rPr>
              <w:t xml:space="preserve"> Федерации»</w:t>
            </w:r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 xml:space="preserve">«Цифровые </w:t>
            </w:r>
            <w:r w:rsidRPr="00F75510">
              <w:rPr>
                <w:sz w:val="18"/>
                <w:szCs w:val="18"/>
              </w:rPr>
              <w:lastRenderedPageBreak/>
              <w:t>технологии в образовании»</w:t>
            </w:r>
            <w:r>
              <w:rPr>
                <w:sz w:val="18"/>
                <w:szCs w:val="18"/>
              </w:rPr>
              <w:t>;</w:t>
            </w:r>
          </w:p>
          <w:p w:rsidR="00003D96" w:rsidRDefault="00003D96" w:rsidP="00402584">
            <w:pPr>
              <w:rPr>
                <w:sz w:val="18"/>
                <w:szCs w:val="18"/>
              </w:rPr>
            </w:pP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D7826">
              <w:rPr>
                <w:sz w:val="18"/>
                <w:szCs w:val="18"/>
              </w:rPr>
              <w:t>ООО «Инфоурок», «Деятельность классного руководителя по реализации программы воспитания в образовательной организации»</w:t>
            </w: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D7826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proofErr w:type="gramStart"/>
            <w:r w:rsidRPr="00CD7826">
              <w:rPr>
                <w:sz w:val="18"/>
                <w:szCs w:val="18"/>
              </w:rPr>
              <w:t>политики и профессионального развития работников образования Министерства просвещения Российской</w:t>
            </w:r>
            <w:proofErr w:type="gramEnd"/>
            <w:r w:rsidRPr="00CD7826">
              <w:rPr>
                <w:sz w:val="18"/>
                <w:szCs w:val="18"/>
              </w:rPr>
              <w:t xml:space="preserve"> Федерации», «Цифровые технологии в образовании»</w:t>
            </w: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«Учитель-Инфо», «Информационные методы и технологии преподавания физики в системе СПО»</w:t>
            </w: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  <w:proofErr w:type="gramEnd"/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«Высшая школа делового администрирования», «Противодействие коррупции в сфере образования»</w:t>
            </w:r>
          </w:p>
          <w:p w:rsidR="00003D96" w:rsidRPr="00CD7826" w:rsidRDefault="00003D96" w:rsidP="00CD7826">
            <w:pPr>
              <w:rPr>
                <w:sz w:val="18"/>
                <w:szCs w:val="18"/>
              </w:rPr>
            </w:pPr>
          </w:p>
          <w:p w:rsidR="00003D96" w:rsidRPr="00E831CC" w:rsidRDefault="00003D9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повышения квалификации и переподготовки «Луч знаний», «Дуальное как основа подготовки в СПО по ТОП-50»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E831CC" w:rsidRDefault="00003D96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D96" w:rsidRPr="00390F3C" w:rsidRDefault="00003D96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2F515B" w:rsidRDefault="002F515B" w:rsidP="00CD7826"/>
    <w:sectPr w:rsidR="002F515B" w:rsidSect="00CA0C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E0"/>
    <w:rsid w:val="00003D96"/>
    <w:rsid w:val="00010ACD"/>
    <w:rsid w:val="00040333"/>
    <w:rsid w:val="000816B2"/>
    <w:rsid w:val="000A4429"/>
    <w:rsid w:val="000A543B"/>
    <w:rsid w:val="000C24BE"/>
    <w:rsid w:val="00195EBF"/>
    <w:rsid w:val="001C2966"/>
    <w:rsid w:val="001F6157"/>
    <w:rsid w:val="002217BB"/>
    <w:rsid w:val="00223D9A"/>
    <w:rsid w:val="002A4A8C"/>
    <w:rsid w:val="002F515B"/>
    <w:rsid w:val="00306E17"/>
    <w:rsid w:val="00341E2F"/>
    <w:rsid w:val="003B0806"/>
    <w:rsid w:val="003F2A07"/>
    <w:rsid w:val="00401FE8"/>
    <w:rsid w:val="00426DBF"/>
    <w:rsid w:val="00432950"/>
    <w:rsid w:val="00463C05"/>
    <w:rsid w:val="004701E4"/>
    <w:rsid w:val="004D663F"/>
    <w:rsid w:val="005140FD"/>
    <w:rsid w:val="005323B0"/>
    <w:rsid w:val="00533F55"/>
    <w:rsid w:val="00550685"/>
    <w:rsid w:val="005C4A9B"/>
    <w:rsid w:val="00645E9A"/>
    <w:rsid w:val="00665C50"/>
    <w:rsid w:val="006975FE"/>
    <w:rsid w:val="006A05B8"/>
    <w:rsid w:val="006B4C8F"/>
    <w:rsid w:val="006B7483"/>
    <w:rsid w:val="006C2DE6"/>
    <w:rsid w:val="00727C3B"/>
    <w:rsid w:val="007309F9"/>
    <w:rsid w:val="007D5020"/>
    <w:rsid w:val="007D7424"/>
    <w:rsid w:val="00952DEA"/>
    <w:rsid w:val="00974747"/>
    <w:rsid w:val="009751C0"/>
    <w:rsid w:val="00984C42"/>
    <w:rsid w:val="009A2709"/>
    <w:rsid w:val="009B3A40"/>
    <w:rsid w:val="009B3F3E"/>
    <w:rsid w:val="009D24A2"/>
    <w:rsid w:val="00A03000"/>
    <w:rsid w:val="00A06120"/>
    <w:rsid w:val="00A2357D"/>
    <w:rsid w:val="00A24AA4"/>
    <w:rsid w:val="00A623FD"/>
    <w:rsid w:val="00A879E0"/>
    <w:rsid w:val="00B05E13"/>
    <w:rsid w:val="00B31C00"/>
    <w:rsid w:val="00B55796"/>
    <w:rsid w:val="00BF7CDD"/>
    <w:rsid w:val="00C21FC3"/>
    <w:rsid w:val="00C41F0E"/>
    <w:rsid w:val="00CA0C13"/>
    <w:rsid w:val="00CD7826"/>
    <w:rsid w:val="00CE41E3"/>
    <w:rsid w:val="00CF0794"/>
    <w:rsid w:val="00D2629A"/>
    <w:rsid w:val="00D450EC"/>
    <w:rsid w:val="00D637E2"/>
    <w:rsid w:val="00DF76D2"/>
    <w:rsid w:val="00E40B07"/>
    <w:rsid w:val="00E4737F"/>
    <w:rsid w:val="00E51CA8"/>
    <w:rsid w:val="00E54FA3"/>
    <w:rsid w:val="00E7390B"/>
    <w:rsid w:val="00E9365C"/>
    <w:rsid w:val="00EE4817"/>
    <w:rsid w:val="00F75510"/>
    <w:rsid w:val="00F96890"/>
    <w:rsid w:val="00FC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FC5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FC5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Teacher-206</cp:lastModifiedBy>
  <cp:revision>2</cp:revision>
  <dcterms:created xsi:type="dcterms:W3CDTF">2025-02-26T09:18:00Z</dcterms:created>
  <dcterms:modified xsi:type="dcterms:W3CDTF">2025-02-26T09:18:00Z</dcterms:modified>
</cp:coreProperties>
</file>