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50"/>
        <w:gridCol w:w="551"/>
        <w:gridCol w:w="2296"/>
        <w:gridCol w:w="2296"/>
        <w:gridCol w:w="2296"/>
        <w:gridCol w:w="2296"/>
        <w:gridCol w:w="2297"/>
      </w:tblGrid>
      <w:tr w:rsidR="003D56F6" w:rsidTr="00DE15E9">
        <w:tc>
          <w:tcPr>
            <w:tcW w:w="1101" w:type="dxa"/>
            <w:gridSpan w:val="2"/>
          </w:tcPr>
          <w:p w:rsidR="003D56F6" w:rsidRDefault="003D56F6" w:rsidP="00DE15E9">
            <w:pPr>
              <w:jc w:val="center"/>
            </w:pPr>
            <w:r>
              <w:t>группа</w:t>
            </w:r>
          </w:p>
        </w:tc>
        <w:tc>
          <w:tcPr>
            <w:tcW w:w="2296" w:type="dxa"/>
          </w:tcPr>
          <w:p w:rsidR="003D56F6" w:rsidRPr="00123ACC" w:rsidRDefault="003D56F6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ЭПП-41</w:t>
            </w:r>
          </w:p>
        </w:tc>
        <w:tc>
          <w:tcPr>
            <w:tcW w:w="2296" w:type="dxa"/>
          </w:tcPr>
          <w:p w:rsidR="003D56F6" w:rsidRPr="00123ACC" w:rsidRDefault="003D56F6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ЭПП-42</w:t>
            </w:r>
          </w:p>
        </w:tc>
        <w:tc>
          <w:tcPr>
            <w:tcW w:w="2296" w:type="dxa"/>
          </w:tcPr>
          <w:p w:rsidR="003D56F6" w:rsidRPr="00123ACC" w:rsidRDefault="00A35B3B" w:rsidP="00DE15E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="003D56F6" w:rsidRPr="00123ACC">
              <w:rPr>
                <w:b/>
                <w:sz w:val="28"/>
              </w:rPr>
              <w:t>-43</w:t>
            </w:r>
          </w:p>
        </w:tc>
        <w:tc>
          <w:tcPr>
            <w:tcW w:w="2296" w:type="dxa"/>
          </w:tcPr>
          <w:p w:rsidR="003D56F6" w:rsidRPr="00123ACC" w:rsidRDefault="003D56F6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И</w:t>
            </w:r>
            <w:r w:rsidR="00A35B3B">
              <w:rPr>
                <w:b/>
                <w:sz w:val="28"/>
              </w:rPr>
              <w:t>С</w:t>
            </w:r>
            <w:r w:rsidRPr="00123ACC">
              <w:rPr>
                <w:b/>
                <w:sz w:val="28"/>
              </w:rPr>
              <w:t>П-46</w:t>
            </w:r>
          </w:p>
        </w:tc>
        <w:tc>
          <w:tcPr>
            <w:tcW w:w="2297" w:type="dxa"/>
          </w:tcPr>
          <w:p w:rsidR="003D56F6" w:rsidRPr="00123ACC" w:rsidRDefault="003D56F6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И</w:t>
            </w:r>
            <w:r w:rsidR="00A35B3B">
              <w:rPr>
                <w:b/>
                <w:sz w:val="28"/>
              </w:rPr>
              <w:t>С</w:t>
            </w:r>
            <w:r w:rsidRPr="00123ACC">
              <w:rPr>
                <w:b/>
                <w:sz w:val="28"/>
              </w:rPr>
              <w:t>П-47</w:t>
            </w:r>
          </w:p>
        </w:tc>
      </w:tr>
      <w:tr w:rsidR="003D56F6" w:rsidTr="00DE15E9">
        <w:tc>
          <w:tcPr>
            <w:tcW w:w="1101" w:type="dxa"/>
            <w:gridSpan w:val="2"/>
          </w:tcPr>
          <w:p w:rsidR="003D56F6" w:rsidRDefault="003D56F6" w:rsidP="00DE15E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</w:t>
            </w:r>
          </w:p>
        </w:tc>
        <w:tc>
          <w:tcPr>
            <w:tcW w:w="2296" w:type="dxa"/>
          </w:tcPr>
          <w:p w:rsidR="003D56F6" w:rsidRPr="00123ACC" w:rsidRDefault="00A35B3B" w:rsidP="00DE15E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Калабухова</w:t>
            </w:r>
            <w:proofErr w:type="spellEnd"/>
          </w:p>
        </w:tc>
        <w:tc>
          <w:tcPr>
            <w:tcW w:w="2296" w:type="dxa"/>
          </w:tcPr>
          <w:p w:rsidR="003D56F6" w:rsidRPr="00123ACC" w:rsidRDefault="00A35B3B" w:rsidP="00DE15E9">
            <w:pPr>
              <w:jc w:val="center"/>
              <w:rPr>
                <w:i/>
              </w:rPr>
            </w:pPr>
            <w:r>
              <w:rPr>
                <w:i/>
              </w:rPr>
              <w:t xml:space="preserve">Вдовенко </w:t>
            </w:r>
          </w:p>
        </w:tc>
        <w:tc>
          <w:tcPr>
            <w:tcW w:w="2296" w:type="dxa"/>
          </w:tcPr>
          <w:p w:rsidR="003D56F6" w:rsidRPr="00123ACC" w:rsidRDefault="00A35B3B" w:rsidP="00DE15E9">
            <w:pPr>
              <w:jc w:val="center"/>
              <w:rPr>
                <w:i/>
              </w:rPr>
            </w:pPr>
            <w:r>
              <w:rPr>
                <w:i/>
              </w:rPr>
              <w:t xml:space="preserve">Мурзина </w:t>
            </w:r>
          </w:p>
        </w:tc>
        <w:tc>
          <w:tcPr>
            <w:tcW w:w="2296" w:type="dxa"/>
          </w:tcPr>
          <w:p w:rsidR="003D56F6" w:rsidRPr="00123ACC" w:rsidRDefault="00A35B3B" w:rsidP="00DE15E9">
            <w:pPr>
              <w:jc w:val="center"/>
              <w:rPr>
                <w:i/>
              </w:rPr>
            </w:pPr>
            <w:r>
              <w:rPr>
                <w:i/>
              </w:rPr>
              <w:t xml:space="preserve">Комиссарова </w:t>
            </w:r>
          </w:p>
        </w:tc>
        <w:tc>
          <w:tcPr>
            <w:tcW w:w="2297" w:type="dxa"/>
          </w:tcPr>
          <w:p w:rsidR="003D56F6" w:rsidRPr="00123ACC" w:rsidRDefault="00A35B3B" w:rsidP="00DE15E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Плынчева</w:t>
            </w:r>
            <w:proofErr w:type="spellEnd"/>
          </w:p>
        </w:tc>
      </w:tr>
      <w:tr w:rsidR="00E350F0" w:rsidTr="003D56F6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E350F0" w:rsidRPr="002F1ED1" w:rsidRDefault="00E350F0" w:rsidP="00DE15E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551" w:type="dxa"/>
            <w:vAlign w:val="center"/>
          </w:tcPr>
          <w:p w:rsidR="00E350F0" w:rsidRDefault="00E350F0" w:rsidP="00DE15E9">
            <w:pPr>
              <w:jc w:val="center"/>
            </w:pPr>
            <w:r>
              <w:t>0</w:t>
            </w:r>
          </w:p>
        </w:tc>
        <w:tc>
          <w:tcPr>
            <w:tcW w:w="2296" w:type="dxa"/>
          </w:tcPr>
          <w:p w:rsidR="00C80A71" w:rsidRPr="006668A1" w:rsidRDefault="00C80A71" w:rsidP="00C80A7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E350F0" w:rsidRDefault="00C80A71" w:rsidP="00C80A71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="0049731C">
              <w:rPr>
                <w:i/>
                <w:sz w:val="20"/>
              </w:rPr>
              <w:t>»</w:t>
            </w:r>
          </w:p>
        </w:tc>
        <w:tc>
          <w:tcPr>
            <w:tcW w:w="2296" w:type="dxa"/>
          </w:tcPr>
          <w:p w:rsidR="0049731C" w:rsidRPr="006668A1" w:rsidRDefault="0049731C" w:rsidP="0049731C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E350F0" w:rsidRDefault="0049731C" w:rsidP="0049731C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>
              <w:rPr>
                <w:i/>
                <w:sz w:val="20"/>
              </w:rPr>
              <w:t>»</w:t>
            </w:r>
          </w:p>
        </w:tc>
        <w:tc>
          <w:tcPr>
            <w:tcW w:w="2296" w:type="dxa"/>
          </w:tcPr>
          <w:p w:rsidR="0049731C" w:rsidRPr="006668A1" w:rsidRDefault="0049731C" w:rsidP="0049731C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E350F0" w:rsidRPr="00E350F0" w:rsidRDefault="0049731C" w:rsidP="0049731C">
            <w:pPr>
              <w:tabs>
                <w:tab w:val="center" w:pos="1040"/>
                <w:tab w:val="right" w:pos="2080"/>
              </w:tabs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>
              <w:rPr>
                <w:i/>
                <w:sz w:val="20"/>
              </w:rPr>
              <w:t>»</w:t>
            </w:r>
          </w:p>
        </w:tc>
        <w:tc>
          <w:tcPr>
            <w:tcW w:w="2296" w:type="dxa"/>
          </w:tcPr>
          <w:p w:rsidR="0049731C" w:rsidRPr="006668A1" w:rsidRDefault="0049731C" w:rsidP="0049731C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E350F0" w:rsidRDefault="0049731C" w:rsidP="0049731C"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>
              <w:rPr>
                <w:i/>
                <w:sz w:val="20"/>
              </w:rPr>
              <w:t>»</w:t>
            </w:r>
          </w:p>
        </w:tc>
        <w:tc>
          <w:tcPr>
            <w:tcW w:w="2297" w:type="dxa"/>
          </w:tcPr>
          <w:p w:rsidR="0049731C" w:rsidRPr="006668A1" w:rsidRDefault="0049731C" w:rsidP="0049731C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E350F0" w:rsidRDefault="0049731C" w:rsidP="0049731C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>Разговоры о важном</w:t>
            </w:r>
            <w:r>
              <w:rPr>
                <w:i/>
                <w:sz w:val="20"/>
              </w:rPr>
              <w:t>»</w:t>
            </w:r>
          </w:p>
        </w:tc>
      </w:tr>
      <w:tr w:rsidR="00DA669F" w:rsidTr="00C80A71">
        <w:trPr>
          <w:trHeight w:val="972"/>
        </w:trPr>
        <w:tc>
          <w:tcPr>
            <w:tcW w:w="550" w:type="dxa"/>
            <w:vMerge/>
          </w:tcPr>
          <w:p w:rsidR="00DA669F" w:rsidRDefault="00DA669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DA669F" w:rsidRDefault="00DA669F" w:rsidP="00DE15E9">
            <w:pPr>
              <w:jc w:val="center"/>
            </w:pPr>
            <w:r>
              <w:t>1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DA669F" w:rsidRDefault="00DA669F" w:rsidP="00EB15C4">
            <w:pPr>
              <w:jc w:val="center"/>
            </w:pPr>
            <w:proofErr w:type="spellStart"/>
            <w:r>
              <w:t>ОМвЭЭ</w:t>
            </w:r>
            <w:proofErr w:type="spellEnd"/>
          </w:p>
          <w:p w:rsidR="00DA669F" w:rsidRDefault="00DA669F" w:rsidP="00EB15C4">
            <w:pPr>
              <w:jc w:val="center"/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DA669F" w:rsidRDefault="00DA669F" w:rsidP="00EB15C4">
            <w:pPr>
              <w:jc w:val="center"/>
            </w:pPr>
            <w:r>
              <w:t>205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DA669F" w:rsidRDefault="00DA669F" w:rsidP="00EB15C4">
            <w:pPr>
              <w:jc w:val="center"/>
            </w:pPr>
          </w:p>
        </w:tc>
        <w:tc>
          <w:tcPr>
            <w:tcW w:w="2296" w:type="dxa"/>
          </w:tcPr>
          <w:p w:rsidR="00DA669F" w:rsidRDefault="00DA669F" w:rsidP="009451F6">
            <w:pPr>
              <w:jc w:val="center"/>
            </w:pPr>
          </w:p>
        </w:tc>
        <w:tc>
          <w:tcPr>
            <w:tcW w:w="2296" w:type="dxa"/>
          </w:tcPr>
          <w:p w:rsidR="00DA669F" w:rsidRPr="001901E0" w:rsidRDefault="00DA669F" w:rsidP="007F2D7D">
            <w:pPr>
              <w:jc w:val="center"/>
            </w:pPr>
            <w:r>
              <w:t>БЖ</w:t>
            </w:r>
          </w:p>
          <w:p w:rsidR="00DA669F" w:rsidRPr="001901E0" w:rsidRDefault="00DA669F" w:rsidP="007F2D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DA669F" w:rsidRPr="001901E0" w:rsidRDefault="00DA669F" w:rsidP="007F2D7D">
            <w:pPr>
              <w:jc w:val="center"/>
            </w:pPr>
            <w:r>
              <w:t>212</w:t>
            </w:r>
          </w:p>
        </w:tc>
        <w:tc>
          <w:tcPr>
            <w:tcW w:w="2297" w:type="dxa"/>
          </w:tcPr>
          <w:p w:rsidR="00DA669F" w:rsidRDefault="00DA669F" w:rsidP="00D94F41">
            <w:pPr>
              <w:jc w:val="center"/>
            </w:pPr>
            <w:r>
              <w:t>Психология общения</w:t>
            </w:r>
          </w:p>
          <w:p w:rsidR="00DA669F" w:rsidRDefault="00DA669F" w:rsidP="00D94F4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Демиденко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DA669F" w:rsidRDefault="00DA669F" w:rsidP="00D94F41">
            <w:pPr>
              <w:jc w:val="center"/>
            </w:pPr>
            <w:r>
              <w:t>311</w:t>
            </w:r>
          </w:p>
        </w:tc>
      </w:tr>
      <w:tr w:rsidR="00DA669F" w:rsidTr="00866CD0">
        <w:trPr>
          <w:trHeight w:val="985"/>
        </w:trPr>
        <w:tc>
          <w:tcPr>
            <w:tcW w:w="550" w:type="dxa"/>
            <w:vMerge/>
          </w:tcPr>
          <w:p w:rsidR="00DA669F" w:rsidRDefault="00DA669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DA669F" w:rsidRDefault="00DA669F" w:rsidP="00DE15E9">
            <w:pPr>
              <w:jc w:val="center"/>
            </w:pPr>
            <w:r>
              <w:t>2</w:t>
            </w:r>
          </w:p>
        </w:tc>
        <w:tc>
          <w:tcPr>
            <w:tcW w:w="2296" w:type="dxa"/>
            <w:tcBorders>
              <w:bottom w:val="single" w:sz="4" w:space="0" w:color="000000" w:themeColor="text1"/>
              <w:tr2bl w:val="nil"/>
            </w:tcBorders>
          </w:tcPr>
          <w:p w:rsidR="00DA669F" w:rsidRDefault="00DA669F" w:rsidP="00EB15C4">
            <w:pPr>
              <w:jc w:val="center"/>
            </w:pPr>
            <w:proofErr w:type="spellStart"/>
            <w:r>
              <w:t>ОМвЭЭ</w:t>
            </w:r>
            <w:proofErr w:type="spellEnd"/>
          </w:p>
          <w:p w:rsidR="00DA669F" w:rsidRDefault="00DA669F" w:rsidP="00EB15C4">
            <w:pPr>
              <w:jc w:val="center"/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DA669F" w:rsidRDefault="00DA669F" w:rsidP="00EB15C4">
            <w:pPr>
              <w:jc w:val="center"/>
            </w:pPr>
            <w:r>
              <w:t>205</w:t>
            </w:r>
          </w:p>
        </w:tc>
        <w:tc>
          <w:tcPr>
            <w:tcW w:w="2296" w:type="dxa"/>
            <w:tcBorders>
              <w:tr2bl w:val="nil"/>
            </w:tcBorders>
          </w:tcPr>
          <w:p w:rsidR="00DA669F" w:rsidRDefault="00DA669F" w:rsidP="009451F6">
            <w:pPr>
              <w:jc w:val="center"/>
            </w:pPr>
          </w:p>
        </w:tc>
        <w:tc>
          <w:tcPr>
            <w:tcW w:w="2296" w:type="dxa"/>
          </w:tcPr>
          <w:p w:rsidR="00DA669F" w:rsidRDefault="00DA669F" w:rsidP="009451F6">
            <w:pPr>
              <w:jc w:val="center"/>
            </w:pPr>
          </w:p>
        </w:tc>
        <w:tc>
          <w:tcPr>
            <w:tcW w:w="2296" w:type="dxa"/>
          </w:tcPr>
          <w:p w:rsidR="00DA669F" w:rsidRDefault="00DA669F" w:rsidP="007F2D7D">
            <w:pPr>
              <w:jc w:val="center"/>
            </w:pPr>
            <w:r>
              <w:t>Иностранный язык</w:t>
            </w:r>
          </w:p>
          <w:p w:rsidR="00DA669F" w:rsidRDefault="00DA669F" w:rsidP="007F2D7D">
            <w:pPr>
              <w:jc w:val="center"/>
            </w:pPr>
            <w:proofErr w:type="spellStart"/>
            <w:r w:rsidRPr="003D56F6">
              <w:rPr>
                <w:i/>
                <w:sz w:val="20"/>
              </w:rPr>
              <w:t>Гаврикова</w:t>
            </w:r>
            <w:proofErr w:type="spellEnd"/>
            <w:r>
              <w:t xml:space="preserve"> 414</w:t>
            </w:r>
          </w:p>
          <w:p w:rsidR="00DA669F" w:rsidRDefault="00DA669F" w:rsidP="007F2D7D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>
              <w:t>508</w:t>
            </w:r>
          </w:p>
        </w:tc>
        <w:tc>
          <w:tcPr>
            <w:tcW w:w="2297" w:type="dxa"/>
            <w:tcBorders>
              <w:bottom w:val="single" w:sz="4" w:space="0" w:color="000000" w:themeColor="text1"/>
            </w:tcBorders>
          </w:tcPr>
          <w:p w:rsidR="00DA669F" w:rsidRDefault="00DA669F" w:rsidP="007F2D7D">
            <w:pPr>
              <w:jc w:val="center"/>
            </w:pPr>
            <w:r>
              <w:t>Психология общения</w:t>
            </w:r>
          </w:p>
          <w:p w:rsidR="00DA669F" w:rsidRDefault="00DA669F" w:rsidP="007F2D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Демиденко  </w:t>
            </w:r>
          </w:p>
          <w:p w:rsidR="00DA669F" w:rsidRDefault="00DA669F" w:rsidP="007F2D7D">
            <w:pPr>
              <w:jc w:val="center"/>
            </w:pPr>
            <w:r>
              <w:t>311</w:t>
            </w:r>
          </w:p>
        </w:tc>
      </w:tr>
      <w:tr w:rsidR="00DA669F" w:rsidTr="00866CD0">
        <w:trPr>
          <w:trHeight w:val="999"/>
        </w:trPr>
        <w:tc>
          <w:tcPr>
            <w:tcW w:w="550" w:type="dxa"/>
            <w:vMerge/>
          </w:tcPr>
          <w:p w:rsidR="00DA669F" w:rsidRDefault="00DA669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DA669F" w:rsidRDefault="00DA669F" w:rsidP="00DE15E9">
            <w:pPr>
              <w:jc w:val="center"/>
            </w:pPr>
            <w:r>
              <w:t>3</w:t>
            </w: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DA669F" w:rsidRDefault="00DA669F" w:rsidP="00EB15C4">
            <w:pPr>
              <w:rPr>
                <w:sz w:val="20"/>
              </w:rPr>
            </w:pPr>
            <w:r>
              <w:rPr>
                <w:sz w:val="20"/>
              </w:rPr>
              <w:t>МДК04.01</w:t>
            </w:r>
          </w:p>
          <w:p w:rsidR="00DA669F" w:rsidRDefault="00DA669F" w:rsidP="00EB15C4">
            <w:r>
              <w:rPr>
                <w:i/>
                <w:sz w:val="20"/>
              </w:rPr>
              <w:t>Вдовенко</w:t>
            </w:r>
            <w:r>
              <w:rPr>
                <w:sz w:val="20"/>
              </w:rPr>
              <w:t xml:space="preserve"> 507</w:t>
            </w:r>
          </w:p>
        </w:tc>
        <w:tc>
          <w:tcPr>
            <w:tcW w:w="2296" w:type="dxa"/>
          </w:tcPr>
          <w:p w:rsidR="00DA669F" w:rsidRDefault="00DA669F" w:rsidP="00C80A71">
            <w:pPr>
              <w:jc w:val="center"/>
            </w:pPr>
          </w:p>
        </w:tc>
        <w:tc>
          <w:tcPr>
            <w:tcW w:w="2296" w:type="dxa"/>
          </w:tcPr>
          <w:p w:rsidR="00DA669F" w:rsidRDefault="00DA669F" w:rsidP="009451F6">
            <w:pPr>
              <w:jc w:val="center"/>
            </w:pPr>
            <w:r>
              <w:t>МДК05.01</w:t>
            </w:r>
          </w:p>
          <w:p w:rsidR="00DA669F" w:rsidRDefault="00DA669F" w:rsidP="009451F6">
            <w:pPr>
              <w:jc w:val="center"/>
            </w:pPr>
            <w:r>
              <w:rPr>
                <w:i/>
                <w:sz w:val="20"/>
              </w:rPr>
              <w:t xml:space="preserve">Цыганков  </w:t>
            </w:r>
          </w:p>
          <w:p w:rsidR="00DA669F" w:rsidRDefault="00DA669F" w:rsidP="009451F6">
            <w:pPr>
              <w:jc w:val="center"/>
            </w:pPr>
            <w:r>
              <w:t>410</w:t>
            </w:r>
          </w:p>
        </w:tc>
        <w:tc>
          <w:tcPr>
            <w:tcW w:w="2296" w:type="dxa"/>
          </w:tcPr>
          <w:p w:rsidR="00DA669F" w:rsidRDefault="00DA669F" w:rsidP="007F2D7D">
            <w:pPr>
              <w:jc w:val="center"/>
            </w:pPr>
            <w:r>
              <w:t>МДК01.03</w:t>
            </w:r>
          </w:p>
          <w:p w:rsidR="00DA669F" w:rsidRPr="003D56F6" w:rsidRDefault="00DA669F" w:rsidP="007F2D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Пелипенко</w:t>
            </w:r>
          </w:p>
          <w:p w:rsidR="00DA669F" w:rsidRDefault="00DA669F" w:rsidP="007F2D7D">
            <w:pPr>
              <w:jc w:val="center"/>
            </w:pPr>
            <w:r>
              <w:t>207</w:t>
            </w:r>
          </w:p>
        </w:tc>
        <w:tc>
          <w:tcPr>
            <w:tcW w:w="2297" w:type="dxa"/>
            <w:tcBorders>
              <w:tr2bl w:val="single" w:sz="4" w:space="0" w:color="auto"/>
            </w:tcBorders>
          </w:tcPr>
          <w:p w:rsidR="00DA669F" w:rsidRPr="00866CD0" w:rsidRDefault="00DA669F" w:rsidP="00866CD0">
            <w:pPr>
              <w:rPr>
                <w:sz w:val="20"/>
              </w:rPr>
            </w:pPr>
            <w:r w:rsidRPr="00866CD0">
              <w:rPr>
                <w:sz w:val="20"/>
              </w:rPr>
              <w:t>Психология общения</w:t>
            </w:r>
          </w:p>
          <w:p w:rsidR="00DA669F" w:rsidRPr="00866CD0" w:rsidRDefault="00DA669F" w:rsidP="00866CD0">
            <w:pPr>
              <w:rPr>
                <w:i/>
                <w:sz w:val="20"/>
              </w:rPr>
            </w:pPr>
            <w:r w:rsidRPr="00866CD0">
              <w:rPr>
                <w:i/>
                <w:sz w:val="20"/>
              </w:rPr>
              <w:t xml:space="preserve">Демиденко  </w:t>
            </w:r>
          </w:p>
          <w:p w:rsidR="00DA669F" w:rsidRPr="00866CD0" w:rsidRDefault="00DA669F" w:rsidP="00866CD0">
            <w:pPr>
              <w:rPr>
                <w:sz w:val="20"/>
              </w:rPr>
            </w:pPr>
            <w:r w:rsidRPr="00866CD0">
              <w:rPr>
                <w:sz w:val="20"/>
              </w:rPr>
              <w:t>311</w:t>
            </w:r>
          </w:p>
        </w:tc>
      </w:tr>
      <w:tr w:rsidR="00DA669F" w:rsidTr="004652F7">
        <w:trPr>
          <w:trHeight w:val="986"/>
        </w:trPr>
        <w:tc>
          <w:tcPr>
            <w:tcW w:w="550" w:type="dxa"/>
            <w:vMerge/>
          </w:tcPr>
          <w:p w:rsidR="00DA669F" w:rsidRDefault="00DA669F" w:rsidP="00DE15E9">
            <w:pPr>
              <w:jc w:val="center"/>
            </w:pPr>
            <w:bookmarkStart w:id="0" w:name="_GoBack" w:colFirst="6" w:colLast="6"/>
          </w:p>
        </w:tc>
        <w:tc>
          <w:tcPr>
            <w:tcW w:w="551" w:type="dxa"/>
            <w:vAlign w:val="center"/>
          </w:tcPr>
          <w:p w:rsidR="00DA669F" w:rsidRDefault="00DA669F" w:rsidP="00DE15E9">
            <w:pPr>
              <w:jc w:val="center"/>
            </w:pPr>
            <w:r>
              <w:t>4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DA669F" w:rsidRDefault="00DA669F" w:rsidP="009451F6">
            <w:pPr>
              <w:jc w:val="center"/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DA669F" w:rsidRDefault="00DA669F" w:rsidP="009451F6">
            <w:pPr>
              <w:jc w:val="center"/>
            </w:pPr>
          </w:p>
        </w:tc>
        <w:tc>
          <w:tcPr>
            <w:tcW w:w="2296" w:type="dxa"/>
          </w:tcPr>
          <w:p w:rsidR="00DA669F" w:rsidRDefault="00DA669F" w:rsidP="009451F6">
            <w:pPr>
              <w:jc w:val="center"/>
            </w:pPr>
            <w:r>
              <w:t>МДК05.02</w:t>
            </w:r>
          </w:p>
          <w:p w:rsidR="00DA669F" w:rsidRDefault="00DA669F" w:rsidP="009451F6">
            <w:pPr>
              <w:jc w:val="center"/>
            </w:pPr>
            <w:r>
              <w:rPr>
                <w:i/>
                <w:sz w:val="20"/>
              </w:rPr>
              <w:t xml:space="preserve">Цыганков  </w:t>
            </w:r>
          </w:p>
          <w:p w:rsidR="00DA669F" w:rsidRDefault="00DA669F" w:rsidP="009451F6">
            <w:pPr>
              <w:jc w:val="center"/>
            </w:pPr>
            <w:r>
              <w:t>410</w:t>
            </w:r>
          </w:p>
        </w:tc>
        <w:tc>
          <w:tcPr>
            <w:tcW w:w="2296" w:type="dxa"/>
          </w:tcPr>
          <w:p w:rsidR="00DA669F" w:rsidRDefault="00DA669F" w:rsidP="007F2D7D">
            <w:pPr>
              <w:jc w:val="center"/>
            </w:pPr>
            <w:r>
              <w:t>МДК01.03</w:t>
            </w:r>
          </w:p>
          <w:p w:rsidR="00DA669F" w:rsidRPr="003D56F6" w:rsidRDefault="00DA669F" w:rsidP="007F2D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Пелипенко</w:t>
            </w:r>
          </w:p>
          <w:p w:rsidR="00DA669F" w:rsidRDefault="00DA669F" w:rsidP="007F2D7D">
            <w:pPr>
              <w:jc w:val="center"/>
            </w:pPr>
            <w:r>
              <w:t>207</w:t>
            </w:r>
          </w:p>
        </w:tc>
        <w:tc>
          <w:tcPr>
            <w:tcW w:w="2297" w:type="dxa"/>
          </w:tcPr>
          <w:p w:rsidR="00DA669F" w:rsidRDefault="00DA669F" w:rsidP="00A752DD">
            <w:pPr>
              <w:jc w:val="center"/>
            </w:pPr>
          </w:p>
        </w:tc>
      </w:tr>
      <w:bookmarkEnd w:id="0"/>
      <w:tr w:rsidR="006F3429" w:rsidTr="004652F7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6F3429" w:rsidRPr="002F1ED1" w:rsidRDefault="006F3429" w:rsidP="00DE15E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551" w:type="dxa"/>
            <w:vAlign w:val="center"/>
          </w:tcPr>
          <w:p w:rsidR="006F3429" w:rsidRDefault="006F3429" w:rsidP="00DE15E9">
            <w:pPr>
              <w:jc w:val="center"/>
            </w:pPr>
            <w:r>
              <w:t>0</w:t>
            </w:r>
          </w:p>
        </w:tc>
        <w:tc>
          <w:tcPr>
            <w:tcW w:w="2296" w:type="dxa"/>
            <w:tcBorders>
              <w:tr2bl w:val="nil"/>
            </w:tcBorders>
          </w:tcPr>
          <w:p w:rsidR="006F3429" w:rsidRDefault="006F3429" w:rsidP="009451F6"/>
        </w:tc>
        <w:tc>
          <w:tcPr>
            <w:tcW w:w="2296" w:type="dxa"/>
            <w:tcBorders>
              <w:tr2bl w:val="nil"/>
            </w:tcBorders>
          </w:tcPr>
          <w:p w:rsidR="006F3429" w:rsidRDefault="006F3429" w:rsidP="00EB15C4">
            <w:pPr>
              <w:jc w:val="center"/>
            </w:pPr>
            <w:r>
              <w:t>МДК04.01</w:t>
            </w:r>
          </w:p>
          <w:p w:rsidR="006F3429" w:rsidRPr="003D56F6" w:rsidRDefault="006F3429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6F3429" w:rsidRDefault="006F3429" w:rsidP="00EB15C4">
            <w:pPr>
              <w:jc w:val="center"/>
            </w:pPr>
            <w:r>
              <w:t>507</w:t>
            </w:r>
          </w:p>
        </w:tc>
        <w:tc>
          <w:tcPr>
            <w:tcW w:w="2296" w:type="dxa"/>
          </w:tcPr>
          <w:p w:rsidR="006F3429" w:rsidRDefault="006F3429" w:rsidP="0041236F">
            <w:pPr>
              <w:jc w:val="center"/>
            </w:pPr>
            <w:r>
              <w:t>Иностранный язык</w:t>
            </w:r>
          </w:p>
          <w:p w:rsidR="006F3429" w:rsidRDefault="006F3429" w:rsidP="0041236F">
            <w:pPr>
              <w:jc w:val="center"/>
            </w:pPr>
            <w:r>
              <w:rPr>
                <w:i/>
                <w:sz w:val="20"/>
              </w:rPr>
              <w:t xml:space="preserve">Ярыгина </w:t>
            </w:r>
          </w:p>
          <w:p w:rsidR="006F3429" w:rsidRDefault="006F3429" w:rsidP="0041236F">
            <w:pPr>
              <w:jc w:val="center"/>
            </w:pPr>
            <w:r>
              <w:t>514</w:t>
            </w:r>
          </w:p>
          <w:p w:rsidR="006F3429" w:rsidRDefault="006F3429" w:rsidP="0041236F">
            <w:pPr>
              <w:jc w:val="center"/>
            </w:pPr>
          </w:p>
        </w:tc>
        <w:tc>
          <w:tcPr>
            <w:tcW w:w="2296" w:type="dxa"/>
          </w:tcPr>
          <w:p w:rsidR="006F3429" w:rsidRDefault="006F3429" w:rsidP="00DE15E9">
            <w:pPr>
              <w:jc w:val="center"/>
            </w:pPr>
          </w:p>
        </w:tc>
        <w:tc>
          <w:tcPr>
            <w:tcW w:w="2297" w:type="dxa"/>
          </w:tcPr>
          <w:p w:rsidR="006F3429" w:rsidRDefault="006F3429" w:rsidP="009451F6">
            <w:pPr>
              <w:jc w:val="center"/>
            </w:pPr>
          </w:p>
        </w:tc>
      </w:tr>
      <w:tr w:rsidR="00525D3B" w:rsidTr="003D56F6">
        <w:trPr>
          <w:trHeight w:val="986"/>
        </w:trPr>
        <w:tc>
          <w:tcPr>
            <w:tcW w:w="550" w:type="dxa"/>
            <w:vMerge/>
          </w:tcPr>
          <w:p w:rsidR="00525D3B" w:rsidRDefault="00525D3B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5D3B" w:rsidRDefault="00525D3B" w:rsidP="00DE15E9">
            <w:pPr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525D3B" w:rsidRPr="003D56F6" w:rsidRDefault="00525D3B" w:rsidP="009451F6">
            <w:pPr>
              <w:jc w:val="center"/>
              <w:rPr>
                <w:i/>
              </w:rPr>
            </w:pPr>
          </w:p>
        </w:tc>
        <w:tc>
          <w:tcPr>
            <w:tcW w:w="2296" w:type="dxa"/>
          </w:tcPr>
          <w:p w:rsidR="00525D3B" w:rsidRDefault="00525D3B" w:rsidP="00EB15C4">
            <w:pPr>
              <w:jc w:val="center"/>
            </w:pPr>
            <w:proofErr w:type="spellStart"/>
            <w:r>
              <w:t>ОМвЭЭ</w:t>
            </w:r>
            <w:proofErr w:type="spellEnd"/>
          </w:p>
          <w:p w:rsidR="00525D3B" w:rsidRDefault="00525D3B" w:rsidP="004652F7">
            <w:pPr>
              <w:jc w:val="center"/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525D3B" w:rsidRDefault="00525D3B" w:rsidP="004652F7">
            <w:pPr>
              <w:jc w:val="center"/>
            </w:pPr>
            <w:r>
              <w:t>205</w:t>
            </w:r>
          </w:p>
        </w:tc>
        <w:tc>
          <w:tcPr>
            <w:tcW w:w="2296" w:type="dxa"/>
          </w:tcPr>
          <w:p w:rsidR="00525D3B" w:rsidRDefault="00525D3B" w:rsidP="0041236F">
            <w:pPr>
              <w:jc w:val="center"/>
            </w:pPr>
            <w:r>
              <w:t>МДК04.03</w:t>
            </w:r>
          </w:p>
          <w:p w:rsidR="00525D3B" w:rsidRPr="00E65B94" w:rsidRDefault="00525D3B" w:rsidP="004123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525D3B" w:rsidRDefault="00525D3B" w:rsidP="0041236F">
            <w:pPr>
              <w:jc w:val="center"/>
            </w:pPr>
            <w:r>
              <w:t>411</w:t>
            </w:r>
          </w:p>
        </w:tc>
        <w:tc>
          <w:tcPr>
            <w:tcW w:w="2296" w:type="dxa"/>
          </w:tcPr>
          <w:p w:rsidR="00525D3B" w:rsidRDefault="00525D3B" w:rsidP="0041236F">
            <w:pPr>
              <w:jc w:val="center"/>
            </w:pPr>
            <w:r>
              <w:t>Психология общения</w:t>
            </w:r>
          </w:p>
          <w:p w:rsidR="00525D3B" w:rsidRDefault="00525D3B" w:rsidP="004123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Демиденко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525D3B" w:rsidRDefault="00525D3B" w:rsidP="0041236F">
            <w:pPr>
              <w:jc w:val="center"/>
            </w:pPr>
            <w:r>
              <w:t>311</w:t>
            </w:r>
          </w:p>
        </w:tc>
        <w:tc>
          <w:tcPr>
            <w:tcW w:w="2297" w:type="dxa"/>
          </w:tcPr>
          <w:p w:rsidR="00525D3B" w:rsidRDefault="00525D3B" w:rsidP="009451F6">
            <w:pPr>
              <w:jc w:val="center"/>
            </w:pPr>
          </w:p>
        </w:tc>
      </w:tr>
      <w:tr w:rsidR="00525D3B" w:rsidTr="00525D3B">
        <w:trPr>
          <w:trHeight w:val="986"/>
        </w:trPr>
        <w:tc>
          <w:tcPr>
            <w:tcW w:w="550" w:type="dxa"/>
            <w:vMerge/>
          </w:tcPr>
          <w:p w:rsidR="00525D3B" w:rsidRDefault="00525D3B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5D3B" w:rsidRDefault="00525D3B" w:rsidP="00DE15E9">
            <w:pPr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525D3B" w:rsidRPr="003D56F6" w:rsidRDefault="00525D3B" w:rsidP="009451F6">
            <w:pPr>
              <w:jc w:val="center"/>
              <w:rPr>
                <w:i/>
              </w:rPr>
            </w:pPr>
          </w:p>
        </w:tc>
        <w:tc>
          <w:tcPr>
            <w:tcW w:w="2296" w:type="dxa"/>
          </w:tcPr>
          <w:p w:rsidR="00525D3B" w:rsidRDefault="00525D3B" w:rsidP="00EB15C4">
            <w:pPr>
              <w:jc w:val="center"/>
            </w:pPr>
            <w:r>
              <w:t>Иностранный язык</w:t>
            </w:r>
          </w:p>
          <w:p w:rsidR="00525D3B" w:rsidRDefault="00525D3B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Фомина </w:t>
            </w:r>
          </w:p>
          <w:p w:rsidR="00525D3B" w:rsidRDefault="00525D3B" w:rsidP="00EB15C4">
            <w:pPr>
              <w:jc w:val="center"/>
            </w:pPr>
            <w:r>
              <w:t>508</w:t>
            </w:r>
          </w:p>
        </w:tc>
        <w:tc>
          <w:tcPr>
            <w:tcW w:w="2296" w:type="dxa"/>
          </w:tcPr>
          <w:p w:rsidR="00525D3B" w:rsidRDefault="00525D3B" w:rsidP="0041236F">
            <w:pPr>
              <w:jc w:val="center"/>
            </w:pPr>
            <w:r>
              <w:t>МДК04.03</w:t>
            </w:r>
          </w:p>
          <w:p w:rsidR="00525D3B" w:rsidRPr="00E65B94" w:rsidRDefault="00525D3B" w:rsidP="004123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525D3B" w:rsidRDefault="00525D3B" w:rsidP="0041236F">
            <w:pPr>
              <w:jc w:val="center"/>
            </w:pPr>
            <w:r>
              <w:t>411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525D3B" w:rsidRDefault="00525D3B" w:rsidP="0041236F">
            <w:pPr>
              <w:jc w:val="center"/>
            </w:pPr>
            <w:r>
              <w:t>Психология общения</w:t>
            </w:r>
          </w:p>
          <w:p w:rsidR="00525D3B" w:rsidRDefault="00525D3B" w:rsidP="004123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Демиденко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525D3B" w:rsidRDefault="00525D3B" w:rsidP="0041236F">
            <w:pPr>
              <w:jc w:val="center"/>
            </w:pPr>
            <w:r>
              <w:t>311</w:t>
            </w:r>
          </w:p>
        </w:tc>
        <w:tc>
          <w:tcPr>
            <w:tcW w:w="2297" w:type="dxa"/>
          </w:tcPr>
          <w:p w:rsidR="00525D3B" w:rsidRDefault="00525D3B" w:rsidP="007F2D7D">
            <w:pPr>
              <w:jc w:val="center"/>
            </w:pPr>
            <w:r>
              <w:t>Физическая культура</w:t>
            </w:r>
          </w:p>
          <w:p w:rsidR="00525D3B" w:rsidRDefault="00525D3B" w:rsidP="007F2D7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Матюхина </w:t>
            </w:r>
          </w:p>
          <w:p w:rsidR="00525D3B" w:rsidRDefault="00525D3B" w:rsidP="007F2D7D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</w:tr>
      <w:tr w:rsidR="00525D3B" w:rsidTr="00525D3B">
        <w:trPr>
          <w:trHeight w:val="972"/>
        </w:trPr>
        <w:tc>
          <w:tcPr>
            <w:tcW w:w="550" w:type="dxa"/>
            <w:vMerge/>
          </w:tcPr>
          <w:p w:rsidR="00525D3B" w:rsidRDefault="00525D3B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5D3B" w:rsidRDefault="00525D3B" w:rsidP="00DE15E9">
            <w:pPr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525D3B" w:rsidRDefault="00525D3B" w:rsidP="00C80A71">
            <w:pPr>
              <w:jc w:val="center"/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525D3B" w:rsidRDefault="00525D3B" w:rsidP="00EB15C4">
            <w:pPr>
              <w:jc w:val="center"/>
            </w:pPr>
            <w:proofErr w:type="spellStart"/>
            <w:r>
              <w:t>ОМвЭЭ</w:t>
            </w:r>
            <w:proofErr w:type="spellEnd"/>
          </w:p>
          <w:p w:rsidR="00525D3B" w:rsidRDefault="00525D3B" w:rsidP="00EB15C4">
            <w:pPr>
              <w:jc w:val="center"/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525D3B" w:rsidRDefault="00525D3B" w:rsidP="00EB15C4">
            <w:pPr>
              <w:jc w:val="center"/>
            </w:pPr>
            <w:r>
              <w:t>205</w:t>
            </w:r>
          </w:p>
        </w:tc>
        <w:tc>
          <w:tcPr>
            <w:tcW w:w="2296" w:type="dxa"/>
          </w:tcPr>
          <w:p w:rsidR="00525D3B" w:rsidRDefault="00525D3B" w:rsidP="009451F6">
            <w:pPr>
              <w:jc w:val="center"/>
            </w:pPr>
            <w:r>
              <w:t>МДК05.01</w:t>
            </w:r>
          </w:p>
          <w:p w:rsidR="00525D3B" w:rsidRDefault="00525D3B" w:rsidP="009451F6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</w:p>
          <w:p w:rsidR="00525D3B" w:rsidRDefault="00525D3B" w:rsidP="009451F6">
            <w:pPr>
              <w:jc w:val="center"/>
            </w:pPr>
            <w:r>
              <w:t>414</w:t>
            </w: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525D3B" w:rsidRDefault="00525D3B" w:rsidP="00525D3B">
            <w:pPr>
              <w:jc w:val="right"/>
              <w:rPr>
                <w:sz w:val="20"/>
              </w:rPr>
            </w:pPr>
          </w:p>
          <w:p w:rsidR="00525D3B" w:rsidRDefault="00525D3B" w:rsidP="00525D3B">
            <w:pPr>
              <w:jc w:val="right"/>
              <w:rPr>
                <w:sz w:val="20"/>
              </w:rPr>
            </w:pPr>
            <w:r w:rsidRPr="00866CD0">
              <w:rPr>
                <w:sz w:val="20"/>
              </w:rPr>
              <w:t xml:space="preserve">Психология </w:t>
            </w:r>
          </w:p>
          <w:p w:rsidR="00525D3B" w:rsidRPr="00866CD0" w:rsidRDefault="00525D3B" w:rsidP="00525D3B">
            <w:pPr>
              <w:jc w:val="right"/>
              <w:rPr>
                <w:sz w:val="20"/>
              </w:rPr>
            </w:pPr>
            <w:r w:rsidRPr="00866CD0">
              <w:rPr>
                <w:sz w:val="20"/>
              </w:rPr>
              <w:t>общения</w:t>
            </w:r>
          </w:p>
          <w:p w:rsidR="00525D3B" w:rsidRPr="00866CD0" w:rsidRDefault="00525D3B" w:rsidP="00525D3B">
            <w:pPr>
              <w:jc w:val="right"/>
              <w:rPr>
                <w:sz w:val="20"/>
              </w:rPr>
            </w:pPr>
            <w:proofErr w:type="spellStart"/>
            <w:r w:rsidRPr="00866CD0">
              <w:rPr>
                <w:i/>
                <w:sz w:val="20"/>
              </w:rPr>
              <w:t>Демиденко</w:t>
            </w:r>
            <w:proofErr w:type="spellEnd"/>
            <w:r>
              <w:rPr>
                <w:i/>
                <w:sz w:val="20"/>
              </w:rPr>
              <w:t xml:space="preserve"> </w:t>
            </w:r>
            <w:r w:rsidRPr="00866CD0">
              <w:rPr>
                <w:sz w:val="20"/>
              </w:rPr>
              <w:t>311</w:t>
            </w:r>
          </w:p>
        </w:tc>
        <w:tc>
          <w:tcPr>
            <w:tcW w:w="2297" w:type="dxa"/>
          </w:tcPr>
          <w:p w:rsidR="00525D3B" w:rsidRDefault="00525D3B" w:rsidP="009451F6">
            <w:pPr>
              <w:jc w:val="center"/>
            </w:pPr>
          </w:p>
        </w:tc>
      </w:tr>
      <w:tr w:rsidR="00525D3B" w:rsidTr="004652F7">
        <w:trPr>
          <w:trHeight w:val="986"/>
        </w:trPr>
        <w:tc>
          <w:tcPr>
            <w:tcW w:w="550" w:type="dxa"/>
            <w:vMerge/>
          </w:tcPr>
          <w:p w:rsidR="00525D3B" w:rsidRDefault="00525D3B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5D3B" w:rsidRDefault="00525D3B" w:rsidP="00DE15E9">
            <w:pPr>
              <w:jc w:val="center"/>
            </w:pPr>
            <w:r>
              <w:t>4</w:t>
            </w:r>
          </w:p>
        </w:tc>
        <w:tc>
          <w:tcPr>
            <w:tcW w:w="2296" w:type="dxa"/>
          </w:tcPr>
          <w:p w:rsidR="00525D3B" w:rsidRDefault="00525D3B" w:rsidP="00DE15E9">
            <w:pPr>
              <w:jc w:val="center"/>
            </w:pP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525D3B" w:rsidRPr="00605D0D" w:rsidRDefault="00525D3B" w:rsidP="004652F7">
            <w:pPr>
              <w:rPr>
                <w:sz w:val="20"/>
              </w:rPr>
            </w:pPr>
          </w:p>
          <w:p w:rsidR="00525D3B" w:rsidRDefault="00525D3B" w:rsidP="004652F7">
            <w:pPr>
              <w:rPr>
                <w:sz w:val="20"/>
              </w:rPr>
            </w:pPr>
          </w:p>
          <w:p w:rsidR="00525D3B" w:rsidRDefault="00525D3B" w:rsidP="004652F7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МДК04.01</w:t>
            </w:r>
          </w:p>
          <w:p w:rsidR="00525D3B" w:rsidRDefault="00525D3B" w:rsidP="004652F7">
            <w:pPr>
              <w:jc w:val="right"/>
            </w:pPr>
            <w:r>
              <w:rPr>
                <w:i/>
                <w:sz w:val="20"/>
              </w:rPr>
              <w:t>Вдовенко</w:t>
            </w:r>
            <w:r>
              <w:rPr>
                <w:sz w:val="20"/>
              </w:rPr>
              <w:t xml:space="preserve"> 507</w:t>
            </w:r>
          </w:p>
        </w:tc>
        <w:tc>
          <w:tcPr>
            <w:tcW w:w="2296" w:type="dxa"/>
          </w:tcPr>
          <w:p w:rsidR="00525D3B" w:rsidRDefault="00525D3B" w:rsidP="00EB15C4">
            <w:pPr>
              <w:jc w:val="center"/>
            </w:pPr>
            <w:r>
              <w:t>МДК05.02</w:t>
            </w:r>
          </w:p>
          <w:p w:rsidR="00525D3B" w:rsidRDefault="00525D3B" w:rsidP="00EB15C4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</w:p>
          <w:p w:rsidR="00525D3B" w:rsidRDefault="00525D3B" w:rsidP="00EB15C4">
            <w:pPr>
              <w:jc w:val="center"/>
            </w:pPr>
            <w:r>
              <w:t>414</w:t>
            </w:r>
          </w:p>
        </w:tc>
        <w:tc>
          <w:tcPr>
            <w:tcW w:w="2296" w:type="dxa"/>
          </w:tcPr>
          <w:p w:rsidR="00525D3B" w:rsidRDefault="00525D3B" w:rsidP="00EB15C4">
            <w:pPr>
              <w:jc w:val="center"/>
            </w:pPr>
            <w:r>
              <w:t>Физическая культура</w:t>
            </w:r>
          </w:p>
          <w:p w:rsidR="00525D3B" w:rsidRDefault="00525D3B" w:rsidP="00EB15C4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Матюхина </w:t>
            </w:r>
          </w:p>
          <w:p w:rsidR="00525D3B" w:rsidRDefault="00525D3B" w:rsidP="00EB15C4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2297" w:type="dxa"/>
          </w:tcPr>
          <w:p w:rsidR="00525D3B" w:rsidRPr="001901E0" w:rsidRDefault="00525D3B" w:rsidP="007F2D7D">
            <w:pPr>
              <w:jc w:val="center"/>
            </w:pPr>
            <w:r>
              <w:t>БЖ</w:t>
            </w:r>
          </w:p>
          <w:p w:rsidR="00525D3B" w:rsidRPr="001901E0" w:rsidRDefault="00525D3B" w:rsidP="007F2D7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525D3B" w:rsidRPr="001901E0" w:rsidRDefault="00525D3B" w:rsidP="007F2D7D">
            <w:pPr>
              <w:jc w:val="center"/>
            </w:pPr>
            <w:r>
              <w:t>212</w:t>
            </w:r>
          </w:p>
        </w:tc>
      </w:tr>
    </w:tbl>
    <w:p w:rsidR="00123ACC" w:rsidRDefault="00123ACC" w:rsidP="00123ACC">
      <w:pPr>
        <w:spacing w:after="0" w:line="240" w:lineRule="auto"/>
      </w:pPr>
    </w:p>
    <w:tbl>
      <w:tblPr>
        <w:tblStyle w:val="a3"/>
        <w:tblW w:w="0" w:type="auto"/>
        <w:tblLook w:val="04A0"/>
      </w:tblPr>
      <w:tblGrid>
        <w:gridCol w:w="550"/>
        <w:gridCol w:w="551"/>
        <w:gridCol w:w="2296"/>
        <w:gridCol w:w="2296"/>
        <w:gridCol w:w="2296"/>
        <w:gridCol w:w="2296"/>
        <w:gridCol w:w="2297"/>
      </w:tblGrid>
      <w:tr w:rsidR="00553F08" w:rsidTr="00DE15E9">
        <w:tc>
          <w:tcPr>
            <w:tcW w:w="1101" w:type="dxa"/>
            <w:gridSpan w:val="2"/>
          </w:tcPr>
          <w:p w:rsidR="00553F08" w:rsidRDefault="00553F08" w:rsidP="00DE15E9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2296" w:type="dxa"/>
          </w:tcPr>
          <w:p w:rsidR="00553F08" w:rsidRPr="00123ACC" w:rsidRDefault="00553F08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ЭПП-41</w:t>
            </w:r>
          </w:p>
        </w:tc>
        <w:tc>
          <w:tcPr>
            <w:tcW w:w="2296" w:type="dxa"/>
          </w:tcPr>
          <w:p w:rsidR="00553F08" w:rsidRPr="00123ACC" w:rsidRDefault="00553F08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ЭПП-42</w:t>
            </w:r>
          </w:p>
        </w:tc>
        <w:tc>
          <w:tcPr>
            <w:tcW w:w="2296" w:type="dxa"/>
          </w:tcPr>
          <w:p w:rsidR="00553F08" w:rsidRPr="00123ACC" w:rsidRDefault="006A2467" w:rsidP="00DE15E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="00553F08" w:rsidRPr="00123ACC">
              <w:rPr>
                <w:b/>
                <w:sz w:val="28"/>
              </w:rPr>
              <w:t>-43</w:t>
            </w:r>
          </w:p>
        </w:tc>
        <w:tc>
          <w:tcPr>
            <w:tcW w:w="2296" w:type="dxa"/>
          </w:tcPr>
          <w:p w:rsidR="00553F08" w:rsidRPr="00123ACC" w:rsidRDefault="00553F08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И</w:t>
            </w:r>
            <w:r w:rsidR="006A2467">
              <w:rPr>
                <w:b/>
                <w:sz w:val="28"/>
              </w:rPr>
              <w:t>С</w:t>
            </w:r>
            <w:r w:rsidRPr="00123ACC">
              <w:rPr>
                <w:b/>
                <w:sz w:val="28"/>
              </w:rPr>
              <w:t>П-46</w:t>
            </w:r>
          </w:p>
        </w:tc>
        <w:tc>
          <w:tcPr>
            <w:tcW w:w="2297" w:type="dxa"/>
          </w:tcPr>
          <w:p w:rsidR="00553F08" w:rsidRPr="00123ACC" w:rsidRDefault="00553F08" w:rsidP="00DE15E9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И</w:t>
            </w:r>
            <w:r w:rsidR="006A2467">
              <w:rPr>
                <w:b/>
                <w:sz w:val="28"/>
              </w:rPr>
              <w:t>С</w:t>
            </w:r>
            <w:r w:rsidRPr="00123ACC">
              <w:rPr>
                <w:b/>
                <w:sz w:val="28"/>
              </w:rPr>
              <w:t>П-47</w:t>
            </w:r>
          </w:p>
        </w:tc>
      </w:tr>
      <w:tr w:rsidR="006A2467" w:rsidTr="00520D4F">
        <w:tc>
          <w:tcPr>
            <w:tcW w:w="1101" w:type="dxa"/>
            <w:gridSpan w:val="2"/>
          </w:tcPr>
          <w:p w:rsidR="006A2467" w:rsidRDefault="006A2467" w:rsidP="00DE15E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6A2467" w:rsidRPr="00123ACC" w:rsidRDefault="006A2467" w:rsidP="009451F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Калабухова</w:t>
            </w:r>
            <w:proofErr w:type="spellEnd"/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6A2467" w:rsidRPr="00123ACC" w:rsidRDefault="006A2467" w:rsidP="009451F6">
            <w:pPr>
              <w:jc w:val="center"/>
              <w:rPr>
                <w:i/>
              </w:rPr>
            </w:pPr>
            <w:r>
              <w:rPr>
                <w:i/>
              </w:rPr>
              <w:t xml:space="preserve">Вдовенко </w:t>
            </w:r>
          </w:p>
        </w:tc>
        <w:tc>
          <w:tcPr>
            <w:tcW w:w="2296" w:type="dxa"/>
          </w:tcPr>
          <w:p w:rsidR="006A2467" w:rsidRPr="00123ACC" w:rsidRDefault="006A2467" w:rsidP="009451F6">
            <w:pPr>
              <w:jc w:val="center"/>
              <w:rPr>
                <w:i/>
              </w:rPr>
            </w:pPr>
            <w:r>
              <w:rPr>
                <w:i/>
              </w:rPr>
              <w:t xml:space="preserve">Мурзина </w:t>
            </w:r>
          </w:p>
        </w:tc>
        <w:tc>
          <w:tcPr>
            <w:tcW w:w="2296" w:type="dxa"/>
          </w:tcPr>
          <w:p w:rsidR="006A2467" w:rsidRPr="00123ACC" w:rsidRDefault="006A2467" w:rsidP="009451F6">
            <w:pPr>
              <w:jc w:val="center"/>
              <w:rPr>
                <w:i/>
              </w:rPr>
            </w:pPr>
            <w:r>
              <w:rPr>
                <w:i/>
              </w:rPr>
              <w:t xml:space="preserve">Комиссарова </w:t>
            </w:r>
          </w:p>
        </w:tc>
        <w:tc>
          <w:tcPr>
            <w:tcW w:w="2297" w:type="dxa"/>
          </w:tcPr>
          <w:p w:rsidR="006A2467" w:rsidRPr="00123ACC" w:rsidRDefault="006A2467" w:rsidP="009451F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Плынчева</w:t>
            </w:r>
            <w:proofErr w:type="spellEnd"/>
          </w:p>
        </w:tc>
      </w:tr>
      <w:tr w:rsidR="006A2467" w:rsidTr="00520D4F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6A2467" w:rsidRPr="002F1ED1" w:rsidRDefault="006A2467" w:rsidP="00DE15E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551" w:type="dxa"/>
            <w:vAlign w:val="center"/>
          </w:tcPr>
          <w:p w:rsidR="006A2467" w:rsidRDefault="006A2467" w:rsidP="00DE15E9">
            <w:pPr>
              <w:jc w:val="center"/>
            </w:pPr>
            <w:r>
              <w:t>0</w:t>
            </w:r>
          </w:p>
        </w:tc>
        <w:tc>
          <w:tcPr>
            <w:tcW w:w="2296" w:type="dxa"/>
            <w:tcBorders>
              <w:tr2bl w:val="nil"/>
            </w:tcBorders>
          </w:tcPr>
          <w:p w:rsidR="006A2467" w:rsidRDefault="006A2467" w:rsidP="006A2467">
            <w:pPr>
              <w:jc w:val="right"/>
            </w:pPr>
          </w:p>
        </w:tc>
        <w:tc>
          <w:tcPr>
            <w:tcW w:w="2296" w:type="dxa"/>
            <w:tcBorders>
              <w:tr2bl w:val="nil"/>
            </w:tcBorders>
          </w:tcPr>
          <w:p w:rsidR="004C6E1B" w:rsidRDefault="004C6E1B" w:rsidP="004C6E1B">
            <w:pPr>
              <w:jc w:val="center"/>
            </w:pPr>
            <w:r>
              <w:t>Физическая культура</w:t>
            </w:r>
          </w:p>
          <w:p w:rsidR="004C6E1B" w:rsidRDefault="004C6E1B" w:rsidP="004C6E1B">
            <w:pPr>
              <w:jc w:val="center"/>
              <w:rPr>
                <w:sz w:val="20"/>
              </w:rPr>
            </w:pPr>
            <w:r w:rsidRPr="003D56F6">
              <w:rPr>
                <w:i/>
                <w:sz w:val="20"/>
              </w:rPr>
              <w:t>Казанов</w:t>
            </w:r>
          </w:p>
          <w:p w:rsidR="006A2467" w:rsidRPr="00605D0D" w:rsidRDefault="004C6E1B" w:rsidP="004C6E1B">
            <w:pPr>
              <w:jc w:val="center"/>
              <w:rPr>
                <w:sz w:val="20"/>
              </w:rPr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2296" w:type="dxa"/>
          </w:tcPr>
          <w:p w:rsidR="006A2467" w:rsidRDefault="006A2467" w:rsidP="002812B9">
            <w:pPr>
              <w:jc w:val="center"/>
            </w:pPr>
          </w:p>
        </w:tc>
        <w:tc>
          <w:tcPr>
            <w:tcW w:w="2296" w:type="dxa"/>
          </w:tcPr>
          <w:p w:rsidR="006A2467" w:rsidRDefault="006A2467" w:rsidP="006A2467">
            <w:pPr>
              <w:jc w:val="center"/>
            </w:pPr>
            <w:r>
              <w:t>МДК01.03</w:t>
            </w:r>
          </w:p>
          <w:p w:rsidR="006A2467" w:rsidRDefault="006A2467" w:rsidP="00520D4F">
            <w:pPr>
              <w:jc w:val="center"/>
            </w:pPr>
            <w:r>
              <w:rPr>
                <w:i/>
                <w:sz w:val="20"/>
              </w:rPr>
              <w:t>Пелипенко</w:t>
            </w:r>
            <w:r>
              <w:t>207</w:t>
            </w:r>
          </w:p>
          <w:p w:rsidR="00520D4F" w:rsidRDefault="00520D4F" w:rsidP="00520D4F">
            <w:pPr>
              <w:jc w:val="center"/>
            </w:pPr>
            <w:r w:rsidRPr="003D56F6">
              <w:rPr>
                <w:i/>
                <w:sz w:val="20"/>
              </w:rPr>
              <w:t>Ко</w:t>
            </w:r>
            <w:r>
              <w:rPr>
                <w:i/>
                <w:sz w:val="20"/>
              </w:rPr>
              <w:t xml:space="preserve">нькова </w:t>
            </w:r>
            <w:r>
              <w:t>208</w:t>
            </w:r>
          </w:p>
          <w:p w:rsidR="001F4420" w:rsidRDefault="001F4420" w:rsidP="00520D4F">
            <w:pPr>
              <w:jc w:val="center"/>
            </w:pPr>
          </w:p>
        </w:tc>
        <w:tc>
          <w:tcPr>
            <w:tcW w:w="2297" w:type="dxa"/>
          </w:tcPr>
          <w:p w:rsidR="00520D4F" w:rsidRDefault="00520D4F" w:rsidP="00520D4F">
            <w:pPr>
              <w:jc w:val="center"/>
            </w:pPr>
            <w:r>
              <w:t>МДК01.03</w:t>
            </w:r>
          </w:p>
          <w:p w:rsidR="00520D4F" w:rsidRDefault="00520D4F" w:rsidP="00520D4F">
            <w:pPr>
              <w:jc w:val="center"/>
            </w:pPr>
            <w:r>
              <w:rPr>
                <w:i/>
                <w:sz w:val="20"/>
              </w:rPr>
              <w:t xml:space="preserve">Пелипенко </w:t>
            </w:r>
            <w:r>
              <w:t>207</w:t>
            </w:r>
          </w:p>
          <w:p w:rsidR="006A2467" w:rsidRPr="003D56F6" w:rsidRDefault="00520D4F" w:rsidP="00520D4F">
            <w:pPr>
              <w:jc w:val="center"/>
              <w:rPr>
                <w:i/>
              </w:rPr>
            </w:pPr>
            <w:r w:rsidRPr="003D56F6">
              <w:rPr>
                <w:i/>
                <w:sz w:val="20"/>
              </w:rPr>
              <w:t>Ко</w:t>
            </w:r>
            <w:r>
              <w:rPr>
                <w:i/>
                <w:sz w:val="20"/>
              </w:rPr>
              <w:t xml:space="preserve">нькова </w:t>
            </w:r>
            <w:r>
              <w:t>208</w:t>
            </w:r>
          </w:p>
        </w:tc>
      </w:tr>
      <w:tr w:rsidR="00520D4F" w:rsidTr="00ED1068">
        <w:trPr>
          <w:trHeight w:val="972"/>
        </w:trPr>
        <w:tc>
          <w:tcPr>
            <w:tcW w:w="550" w:type="dxa"/>
            <w:vMerge/>
          </w:tcPr>
          <w:p w:rsidR="00520D4F" w:rsidRDefault="00520D4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0D4F" w:rsidRDefault="00520D4F" w:rsidP="00DE15E9">
            <w:pPr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520D4F" w:rsidRDefault="00520D4F" w:rsidP="00DE15E9">
            <w:pPr>
              <w:jc w:val="center"/>
            </w:pPr>
            <w:r>
              <w:t>ИТПД</w:t>
            </w:r>
          </w:p>
          <w:p w:rsidR="00520D4F" w:rsidRPr="003D56F6" w:rsidRDefault="00520D4F" w:rsidP="00DE15E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Пархоменко  </w:t>
            </w:r>
          </w:p>
          <w:p w:rsidR="00520D4F" w:rsidRDefault="00520D4F" w:rsidP="00DE15E9">
            <w:pPr>
              <w:jc w:val="center"/>
            </w:pPr>
            <w:r>
              <w:t>210</w:t>
            </w:r>
          </w:p>
        </w:tc>
        <w:tc>
          <w:tcPr>
            <w:tcW w:w="2296" w:type="dxa"/>
          </w:tcPr>
          <w:p w:rsidR="00520D4F" w:rsidRPr="003D56F6" w:rsidRDefault="00520D4F" w:rsidP="00DE15E9">
            <w:pPr>
              <w:jc w:val="center"/>
              <w:rPr>
                <w:i/>
              </w:rPr>
            </w:pPr>
          </w:p>
        </w:tc>
        <w:tc>
          <w:tcPr>
            <w:tcW w:w="2296" w:type="dxa"/>
          </w:tcPr>
          <w:p w:rsidR="00520D4F" w:rsidRDefault="00520D4F" w:rsidP="009451F6">
            <w:pPr>
              <w:jc w:val="center"/>
            </w:pPr>
            <w:r>
              <w:t>МДК04.01</w:t>
            </w:r>
          </w:p>
          <w:p w:rsidR="00520D4F" w:rsidRDefault="00520D4F" w:rsidP="009451F6">
            <w:pPr>
              <w:jc w:val="center"/>
            </w:pPr>
            <w:r>
              <w:rPr>
                <w:i/>
                <w:sz w:val="20"/>
              </w:rPr>
              <w:t xml:space="preserve">Забелина </w:t>
            </w:r>
          </w:p>
          <w:p w:rsidR="00520D4F" w:rsidRDefault="00520D4F" w:rsidP="009451F6">
            <w:pPr>
              <w:jc w:val="center"/>
            </w:pPr>
            <w:r>
              <w:t>УК2-411</w:t>
            </w:r>
          </w:p>
        </w:tc>
        <w:tc>
          <w:tcPr>
            <w:tcW w:w="2296" w:type="dxa"/>
          </w:tcPr>
          <w:p w:rsidR="00520D4F" w:rsidRDefault="00520D4F" w:rsidP="006A2467">
            <w:pPr>
              <w:jc w:val="center"/>
            </w:pPr>
            <w:r>
              <w:t>МДК01.03</w:t>
            </w:r>
          </w:p>
          <w:p w:rsidR="00520D4F" w:rsidRPr="003D56F6" w:rsidRDefault="00520D4F" w:rsidP="006A246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Пелипенко</w:t>
            </w:r>
          </w:p>
          <w:p w:rsidR="00520D4F" w:rsidRDefault="00520D4F" w:rsidP="006A2467">
            <w:pPr>
              <w:jc w:val="center"/>
            </w:pPr>
            <w:r>
              <w:t>207</w:t>
            </w:r>
          </w:p>
        </w:tc>
        <w:tc>
          <w:tcPr>
            <w:tcW w:w="2297" w:type="dxa"/>
          </w:tcPr>
          <w:p w:rsidR="00520D4F" w:rsidRDefault="00520D4F" w:rsidP="00EB15C4">
            <w:pPr>
              <w:jc w:val="center"/>
            </w:pPr>
            <w:r>
              <w:t>МДК01.03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Пелипенко</w:t>
            </w:r>
          </w:p>
          <w:p w:rsidR="00520D4F" w:rsidRDefault="00520D4F" w:rsidP="00EB15C4">
            <w:pPr>
              <w:jc w:val="center"/>
            </w:pPr>
            <w:r>
              <w:t>207</w:t>
            </w:r>
          </w:p>
        </w:tc>
      </w:tr>
      <w:tr w:rsidR="00520D4F" w:rsidTr="00ED1068">
        <w:trPr>
          <w:trHeight w:val="985"/>
        </w:trPr>
        <w:tc>
          <w:tcPr>
            <w:tcW w:w="550" w:type="dxa"/>
            <w:vMerge/>
          </w:tcPr>
          <w:p w:rsidR="00520D4F" w:rsidRDefault="00520D4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0D4F" w:rsidRDefault="00520D4F" w:rsidP="00DE15E9">
            <w:pPr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520D4F" w:rsidRDefault="00520D4F" w:rsidP="00EB15C4">
            <w:pPr>
              <w:jc w:val="center"/>
            </w:pPr>
            <w:r>
              <w:t>МДК04.02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Воробьева</w:t>
            </w:r>
          </w:p>
          <w:p w:rsidR="00520D4F" w:rsidRDefault="00520D4F" w:rsidP="00EB15C4">
            <w:pPr>
              <w:jc w:val="center"/>
            </w:pPr>
            <w:r>
              <w:t>310</w:t>
            </w:r>
          </w:p>
        </w:tc>
        <w:tc>
          <w:tcPr>
            <w:tcW w:w="2296" w:type="dxa"/>
          </w:tcPr>
          <w:p w:rsidR="00520D4F" w:rsidRPr="003D56F6" w:rsidRDefault="00520D4F" w:rsidP="00DE15E9">
            <w:pPr>
              <w:jc w:val="center"/>
              <w:rPr>
                <w:i/>
              </w:rPr>
            </w:pPr>
          </w:p>
        </w:tc>
        <w:tc>
          <w:tcPr>
            <w:tcW w:w="2296" w:type="dxa"/>
          </w:tcPr>
          <w:p w:rsidR="00520D4F" w:rsidRDefault="00520D4F" w:rsidP="009451F6">
            <w:pPr>
              <w:jc w:val="center"/>
            </w:pPr>
            <w:r>
              <w:t>МДК04.01</w:t>
            </w:r>
          </w:p>
          <w:p w:rsidR="00520D4F" w:rsidRDefault="00520D4F" w:rsidP="009451F6">
            <w:pPr>
              <w:jc w:val="center"/>
            </w:pPr>
            <w:r>
              <w:rPr>
                <w:i/>
                <w:sz w:val="20"/>
              </w:rPr>
              <w:t xml:space="preserve">Забелина </w:t>
            </w:r>
          </w:p>
          <w:p w:rsidR="00520D4F" w:rsidRDefault="00520D4F" w:rsidP="009451F6">
            <w:pPr>
              <w:jc w:val="center"/>
            </w:pPr>
            <w:r>
              <w:t>УК2-411</w:t>
            </w:r>
          </w:p>
        </w:tc>
        <w:tc>
          <w:tcPr>
            <w:tcW w:w="2296" w:type="dxa"/>
          </w:tcPr>
          <w:p w:rsidR="00520D4F" w:rsidRDefault="00520D4F" w:rsidP="006A2467">
            <w:pPr>
              <w:jc w:val="center"/>
            </w:pPr>
            <w:r>
              <w:t>Основы философии</w:t>
            </w:r>
          </w:p>
          <w:p w:rsidR="00520D4F" w:rsidRPr="003D56F6" w:rsidRDefault="00520D4F" w:rsidP="006A246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Васильева </w:t>
            </w:r>
          </w:p>
          <w:p w:rsidR="00520D4F" w:rsidRDefault="00520D4F" w:rsidP="006A2467">
            <w:pPr>
              <w:jc w:val="center"/>
            </w:pPr>
            <w:r>
              <w:t>20</w:t>
            </w:r>
            <w:r w:rsidR="008E779B">
              <w:t>9</w:t>
            </w:r>
          </w:p>
        </w:tc>
        <w:tc>
          <w:tcPr>
            <w:tcW w:w="2297" w:type="dxa"/>
          </w:tcPr>
          <w:p w:rsidR="00520D4F" w:rsidRDefault="00520D4F" w:rsidP="00EB15C4">
            <w:pPr>
              <w:jc w:val="center"/>
            </w:pPr>
            <w:r>
              <w:t>Основы философии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Васильева </w:t>
            </w:r>
          </w:p>
          <w:p w:rsidR="00520D4F" w:rsidRDefault="00520D4F" w:rsidP="00EB15C4">
            <w:pPr>
              <w:jc w:val="center"/>
            </w:pPr>
            <w:r>
              <w:t>20</w:t>
            </w:r>
            <w:r w:rsidR="008E779B">
              <w:t>9</w:t>
            </w:r>
          </w:p>
        </w:tc>
      </w:tr>
      <w:tr w:rsidR="00520D4F" w:rsidTr="00520D4F">
        <w:trPr>
          <w:trHeight w:val="999"/>
        </w:trPr>
        <w:tc>
          <w:tcPr>
            <w:tcW w:w="550" w:type="dxa"/>
            <w:vMerge/>
          </w:tcPr>
          <w:p w:rsidR="00520D4F" w:rsidRDefault="00520D4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0D4F" w:rsidRDefault="00520D4F" w:rsidP="00DE15E9">
            <w:pPr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520D4F" w:rsidRDefault="00520D4F" w:rsidP="00EB15C4">
            <w:pPr>
              <w:jc w:val="center"/>
            </w:pPr>
            <w:r>
              <w:t>МДК04.02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Воробьева</w:t>
            </w:r>
          </w:p>
          <w:p w:rsidR="00520D4F" w:rsidRDefault="00520D4F" w:rsidP="00EB15C4">
            <w:pPr>
              <w:jc w:val="center"/>
            </w:pPr>
            <w:r>
              <w:t>310</w:t>
            </w:r>
          </w:p>
        </w:tc>
        <w:tc>
          <w:tcPr>
            <w:tcW w:w="2296" w:type="dxa"/>
          </w:tcPr>
          <w:p w:rsidR="00520D4F" w:rsidRDefault="00520D4F" w:rsidP="00EB15C4">
            <w:pPr>
              <w:jc w:val="center"/>
            </w:pPr>
            <w:r>
              <w:t>МДК04.01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520D4F" w:rsidRDefault="00520D4F" w:rsidP="00EB15C4">
            <w:pPr>
              <w:jc w:val="center"/>
            </w:pPr>
            <w:r>
              <w:t>507</w:t>
            </w:r>
          </w:p>
        </w:tc>
        <w:tc>
          <w:tcPr>
            <w:tcW w:w="2296" w:type="dxa"/>
          </w:tcPr>
          <w:p w:rsidR="00520D4F" w:rsidRDefault="00520D4F" w:rsidP="009451F6">
            <w:pPr>
              <w:jc w:val="center"/>
            </w:pPr>
            <w:r>
              <w:t>МДК04.01</w:t>
            </w:r>
          </w:p>
          <w:p w:rsidR="00520D4F" w:rsidRDefault="00520D4F" w:rsidP="009451F6">
            <w:pPr>
              <w:jc w:val="center"/>
            </w:pPr>
            <w:r>
              <w:rPr>
                <w:i/>
                <w:sz w:val="20"/>
              </w:rPr>
              <w:t xml:space="preserve">Забелина </w:t>
            </w:r>
          </w:p>
          <w:p w:rsidR="00520D4F" w:rsidRDefault="00520D4F" w:rsidP="009451F6">
            <w:pPr>
              <w:jc w:val="center"/>
            </w:pPr>
            <w:r>
              <w:t>УК2-411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520D4F" w:rsidRDefault="00520D4F" w:rsidP="00EB15C4">
            <w:pPr>
              <w:jc w:val="center"/>
            </w:pPr>
            <w:r>
              <w:t>Основы философии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Васильева </w:t>
            </w:r>
          </w:p>
          <w:p w:rsidR="00520D4F" w:rsidRDefault="00520D4F" w:rsidP="00EB15C4">
            <w:pPr>
              <w:jc w:val="center"/>
            </w:pPr>
            <w:r>
              <w:t>20</w:t>
            </w:r>
            <w:r w:rsidR="008E779B">
              <w:t>9</w:t>
            </w:r>
          </w:p>
        </w:tc>
        <w:tc>
          <w:tcPr>
            <w:tcW w:w="2297" w:type="dxa"/>
            <w:tcBorders>
              <w:bottom w:val="single" w:sz="4" w:space="0" w:color="000000" w:themeColor="text1"/>
            </w:tcBorders>
          </w:tcPr>
          <w:p w:rsidR="00520D4F" w:rsidRDefault="00520D4F" w:rsidP="00EB15C4">
            <w:pPr>
              <w:jc w:val="center"/>
            </w:pPr>
            <w:r>
              <w:t>Основы философии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Васильева </w:t>
            </w:r>
          </w:p>
          <w:p w:rsidR="00520D4F" w:rsidRDefault="00520D4F" w:rsidP="00EB15C4">
            <w:pPr>
              <w:jc w:val="center"/>
            </w:pPr>
            <w:r>
              <w:t>20</w:t>
            </w:r>
            <w:r w:rsidR="008E779B">
              <w:t>9</w:t>
            </w:r>
          </w:p>
        </w:tc>
      </w:tr>
      <w:tr w:rsidR="00520D4F" w:rsidTr="00520D4F">
        <w:trPr>
          <w:trHeight w:val="986"/>
        </w:trPr>
        <w:tc>
          <w:tcPr>
            <w:tcW w:w="550" w:type="dxa"/>
            <w:vMerge/>
          </w:tcPr>
          <w:p w:rsidR="00520D4F" w:rsidRDefault="00520D4F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520D4F" w:rsidRDefault="00520D4F" w:rsidP="00DE15E9">
            <w:pPr>
              <w:jc w:val="center"/>
            </w:pPr>
            <w:r>
              <w:t>4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520D4F" w:rsidRDefault="00520D4F" w:rsidP="00EB15C4">
            <w:pPr>
              <w:jc w:val="center"/>
            </w:pPr>
            <w:r>
              <w:t>МДК04.02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Воробьева</w:t>
            </w:r>
          </w:p>
          <w:p w:rsidR="00520D4F" w:rsidRDefault="00520D4F" w:rsidP="00EB15C4">
            <w:pPr>
              <w:jc w:val="center"/>
            </w:pPr>
            <w:r>
              <w:t>310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520D4F" w:rsidRDefault="00520D4F" w:rsidP="00EB15C4">
            <w:pPr>
              <w:jc w:val="center"/>
            </w:pPr>
            <w:r>
              <w:t>МДК04.01</w:t>
            </w:r>
          </w:p>
          <w:p w:rsidR="00520D4F" w:rsidRPr="003D56F6" w:rsidRDefault="00520D4F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520D4F" w:rsidRDefault="00520D4F" w:rsidP="00EB15C4">
            <w:pPr>
              <w:jc w:val="center"/>
            </w:pPr>
            <w:r>
              <w:t>507</w:t>
            </w:r>
          </w:p>
        </w:tc>
        <w:tc>
          <w:tcPr>
            <w:tcW w:w="2296" w:type="dxa"/>
          </w:tcPr>
          <w:p w:rsidR="00520D4F" w:rsidRDefault="00520D4F" w:rsidP="00EB15C4">
            <w:pPr>
              <w:jc w:val="center"/>
            </w:pPr>
            <w:r>
              <w:t>МДК04.01</w:t>
            </w:r>
          </w:p>
          <w:p w:rsidR="00520D4F" w:rsidRDefault="00520D4F" w:rsidP="00EB15C4">
            <w:pPr>
              <w:jc w:val="center"/>
            </w:pPr>
            <w:r>
              <w:rPr>
                <w:i/>
                <w:sz w:val="20"/>
              </w:rPr>
              <w:t xml:space="preserve">Забелина </w:t>
            </w:r>
          </w:p>
          <w:p w:rsidR="00520D4F" w:rsidRDefault="00520D4F" w:rsidP="00EB15C4">
            <w:pPr>
              <w:jc w:val="center"/>
            </w:pPr>
            <w:r>
              <w:t>УК2-411</w:t>
            </w: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520D4F" w:rsidRPr="002C6A8B" w:rsidRDefault="00520D4F" w:rsidP="00EB1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философии</w:t>
            </w:r>
          </w:p>
          <w:p w:rsidR="00520D4F" w:rsidRDefault="00520D4F" w:rsidP="00EB15C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Васильева  </w:t>
            </w:r>
            <w:r>
              <w:rPr>
                <w:sz w:val="20"/>
                <w:szCs w:val="20"/>
              </w:rPr>
              <w:t>209</w:t>
            </w:r>
          </w:p>
          <w:p w:rsidR="00520D4F" w:rsidRPr="002C6A8B" w:rsidRDefault="00520D4F" w:rsidP="00EB15C4">
            <w:pPr>
              <w:jc w:val="right"/>
              <w:rPr>
                <w:sz w:val="20"/>
              </w:rPr>
            </w:pPr>
          </w:p>
        </w:tc>
        <w:tc>
          <w:tcPr>
            <w:tcW w:w="2297" w:type="dxa"/>
            <w:tcBorders>
              <w:tr2bl w:val="single" w:sz="4" w:space="0" w:color="auto"/>
            </w:tcBorders>
          </w:tcPr>
          <w:p w:rsidR="00520D4F" w:rsidRDefault="00520D4F" w:rsidP="00520D4F">
            <w:pPr>
              <w:jc w:val="right"/>
              <w:rPr>
                <w:sz w:val="20"/>
                <w:szCs w:val="20"/>
              </w:rPr>
            </w:pPr>
          </w:p>
          <w:p w:rsidR="00520D4F" w:rsidRDefault="00520D4F" w:rsidP="00520D4F">
            <w:pPr>
              <w:jc w:val="right"/>
              <w:rPr>
                <w:sz w:val="20"/>
                <w:szCs w:val="20"/>
              </w:rPr>
            </w:pPr>
          </w:p>
          <w:p w:rsidR="001F4420" w:rsidRDefault="001F4420" w:rsidP="00520D4F">
            <w:pPr>
              <w:jc w:val="right"/>
              <w:rPr>
                <w:sz w:val="20"/>
                <w:szCs w:val="20"/>
              </w:rPr>
            </w:pPr>
          </w:p>
          <w:p w:rsidR="00520D4F" w:rsidRPr="002C6A8B" w:rsidRDefault="00520D4F" w:rsidP="00520D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философии</w:t>
            </w:r>
          </w:p>
          <w:p w:rsidR="00520D4F" w:rsidRPr="002C6A8B" w:rsidRDefault="00520D4F" w:rsidP="00520D4F">
            <w:pPr>
              <w:jc w:val="right"/>
              <w:rPr>
                <w:sz w:val="20"/>
              </w:rPr>
            </w:pPr>
            <w:r>
              <w:rPr>
                <w:i/>
                <w:sz w:val="20"/>
                <w:szCs w:val="20"/>
              </w:rPr>
              <w:t xml:space="preserve">Васильева  </w:t>
            </w:r>
            <w:r>
              <w:rPr>
                <w:sz w:val="20"/>
                <w:szCs w:val="20"/>
              </w:rPr>
              <w:t>209</w:t>
            </w:r>
          </w:p>
        </w:tc>
      </w:tr>
      <w:tr w:rsidR="00EB15C4" w:rsidTr="001F4420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EB15C4" w:rsidRPr="002F1ED1" w:rsidRDefault="00EB15C4" w:rsidP="00DE15E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0</w:t>
            </w:r>
          </w:p>
        </w:tc>
        <w:tc>
          <w:tcPr>
            <w:tcW w:w="2296" w:type="dxa"/>
            <w:tcBorders>
              <w:bottom w:val="single" w:sz="4" w:space="0" w:color="000000" w:themeColor="text1"/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Физическая культура</w:t>
            </w:r>
          </w:p>
          <w:p w:rsidR="00EB15C4" w:rsidRDefault="00EB15C4" w:rsidP="00EB15C4">
            <w:pPr>
              <w:jc w:val="center"/>
              <w:rPr>
                <w:sz w:val="20"/>
              </w:rPr>
            </w:pPr>
            <w:r w:rsidRPr="003D56F6">
              <w:rPr>
                <w:i/>
                <w:sz w:val="20"/>
              </w:rPr>
              <w:t>Казанов</w:t>
            </w:r>
          </w:p>
          <w:p w:rsidR="00EB15C4" w:rsidRDefault="00EB15C4" w:rsidP="00EB15C4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2296" w:type="dxa"/>
            <w:tcBorders>
              <w:bottom w:val="single" w:sz="4" w:space="0" w:color="000000" w:themeColor="text1"/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МДК04.02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Воробьева</w:t>
            </w:r>
          </w:p>
          <w:p w:rsidR="00EB15C4" w:rsidRDefault="00EB15C4" w:rsidP="00EB15C4">
            <w:pPr>
              <w:jc w:val="center"/>
            </w:pPr>
            <w:r>
              <w:t>310</w:t>
            </w:r>
          </w:p>
        </w:tc>
        <w:tc>
          <w:tcPr>
            <w:tcW w:w="2296" w:type="dxa"/>
          </w:tcPr>
          <w:p w:rsidR="00EB15C4" w:rsidRDefault="00EB15C4" w:rsidP="004D1A7D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9451F6">
            <w:pPr>
              <w:jc w:val="center"/>
            </w:pP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Иностранный язык</w:t>
            </w:r>
          </w:p>
          <w:p w:rsidR="00EB15C4" w:rsidRDefault="00EB15C4" w:rsidP="00EB15C4">
            <w:pPr>
              <w:jc w:val="center"/>
            </w:pPr>
            <w:proofErr w:type="spellStart"/>
            <w:r w:rsidRPr="003D56F6">
              <w:rPr>
                <w:i/>
                <w:sz w:val="20"/>
              </w:rPr>
              <w:t>Гаврикова</w:t>
            </w:r>
            <w:proofErr w:type="spellEnd"/>
            <w:r>
              <w:t xml:space="preserve"> 414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>
              <w:t>508</w:t>
            </w:r>
          </w:p>
          <w:p w:rsidR="00EB15C4" w:rsidRDefault="00EB15C4" w:rsidP="00EB15C4">
            <w:pPr>
              <w:jc w:val="center"/>
            </w:pPr>
          </w:p>
        </w:tc>
      </w:tr>
      <w:tr w:rsidR="00EB15C4" w:rsidTr="001F4420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1</w:t>
            </w:r>
          </w:p>
        </w:tc>
        <w:tc>
          <w:tcPr>
            <w:tcW w:w="2296" w:type="dxa"/>
            <w:tcBorders>
              <w:tr2bl w:val="nil"/>
            </w:tcBorders>
          </w:tcPr>
          <w:p w:rsidR="00EB15C4" w:rsidRDefault="00EB15C4" w:rsidP="009451F6">
            <w:pPr>
              <w:jc w:val="center"/>
            </w:pPr>
          </w:p>
        </w:tc>
        <w:tc>
          <w:tcPr>
            <w:tcW w:w="2296" w:type="dxa"/>
            <w:tcBorders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МДК04.02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Воробьева</w:t>
            </w:r>
          </w:p>
          <w:p w:rsidR="00EB15C4" w:rsidRDefault="00EB15C4" w:rsidP="00EB15C4">
            <w:pPr>
              <w:jc w:val="center"/>
            </w:pPr>
            <w:r>
              <w:t>310</w:t>
            </w:r>
          </w:p>
        </w:tc>
        <w:tc>
          <w:tcPr>
            <w:tcW w:w="2296" w:type="dxa"/>
          </w:tcPr>
          <w:p w:rsidR="00EB15C4" w:rsidRDefault="00EB15C4" w:rsidP="004D1A7D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Конькова </w:t>
            </w:r>
          </w:p>
          <w:p w:rsidR="00EB15C4" w:rsidRDefault="00EB15C4" w:rsidP="00EB15C4">
            <w:pPr>
              <w:jc w:val="center"/>
            </w:pPr>
            <w:r>
              <w:t>208</w:t>
            </w: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Конькова </w:t>
            </w:r>
          </w:p>
          <w:p w:rsidR="00EB15C4" w:rsidRDefault="00EB15C4" w:rsidP="00EB15C4">
            <w:pPr>
              <w:jc w:val="center"/>
            </w:pPr>
            <w:r>
              <w:t>208</w:t>
            </w:r>
          </w:p>
        </w:tc>
      </w:tr>
      <w:tr w:rsidR="00EB15C4" w:rsidTr="00ED1068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МДК04.01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EB15C4" w:rsidRDefault="00EB15C4" w:rsidP="00EB15C4">
            <w:pPr>
              <w:jc w:val="center"/>
            </w:pPr>
            <w:r>
              <w:t>507</w:t>
            </w:r>
          </w:p>
        </w:tc>
        <w:tc>
          <w:tcPr>
            <w:tcW w:w="2296" w:type="dxa"/>
          </w:tcPr>
          <w:p w:rsidR="00EB15C4" w:rsidRDefault="00EB15C4" w:rsidP="009451F6">
            <w:pPr>
              <w:jc w:val="center"/>
            </w:pPr>
            <w:r>
              <w:t>МДК04.02</w:t>
            </w:r>
          </w:p>
          <w:p w:rsidR="00EB15C4" w:rsidRPr="003D56F6" w:rsidRDefault="00EB15C4" w:rsidP="009451F6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Воробьева</w:t>
            </w:r>
          </w:p>
          <w:p w:rsidR="00EB15C4" w:rsidRDefault="00EB15C4" w:rsidP="009451F6">
            <w:pPr>
              <w:jc w:val="center"/>
            </w:pPr>
            <w:r>
              <w:t>310</w:t>
            </w:r>
          </w:p>
        </w:tc>
        <w:tc>
          <w:tcPr>
            <w:tcW w:w="2296" w:type="dxa"/>
          </w:tcPr>
          <w:p w:rsidR="00EB15C4" w:rsidRDefault="00EB15C4" w:rsidP="001F4420">
            <w:pPr>
              <w:jc w:val="center"/>
            </w:pPr>
            <w:r>
              <w:t>МДК04.02</w:t>
            </w:r>
          </w:p>
          <w:p w:rsidR="00EB15C4" w:rsidRDefault="00EB15C4" w:rsidP="001F4420">
            <w:pPr>
              <w:jc w:val="center"/>
            </w:pPr>
            <w:r>
              <w:rPr>
                <w:i/>
                <w:sz w:val="20"/>
              </w:rPr>
              <w:t>Пелипенко</w:t>
            </w:r>
          </w:p>
          <w:p w:rsidR="00EB15C4" w:rsidRDefault="00EB15C4" w:rsidP="001F4420">
            <w:pPr>
              <w:jc w:val="center"/>
            </w:pPr>
            <w:r>
              <w:t>207</w:t>
            </w:r>
          </w:p>
        </w:tc>
        <w:tc>
          <w:tcPr>
            <w:tcW w:w="2296" w:type="dxa"/>
          </w:tcPr>
          <w:p w:rsidR="00EB15C4" w:rsidRDefault="00EB15C4" w:rsidP="009451F6">
            <w:pPr>
              <w:jc w:val="center"/>
            </w:pPr>
            <w:r>
              <w:t>МДК01.03</w:t>
            </w:r>
          </w:p>
          <w:p w:rsidR="00EB15C4" w:rsidRPr="003D56F6" w:rsidRDefault="00EB15C4" w:rsidP="009451F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Конькова </w:t>
            </w:r>
          </w:p>
          <w:p w:rsidR="00EB15C4" w:rsidRDefault="00EB15C4" w:rsidP="009451F6">
            <w:pPr>
              <w:jc w:val="center"/>
            </w:pPr>
            <w:r>
              <w:t>208</w:t>
            </w: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Конькова </w:t>
            </w:r>
          </w:p>
          <w:p w:rsidR="00EB15C4" w:rsidRDefault="00EB15C4" w:rsidP="00EB15C4">
            <w:pPr>
              <w:jc w:val="center"/>
            </w:pPr>
            <w:r>
              <w:t>208</w:t>
            </w:r>
          </w:p>
        </w:tc>
      </w:tr>
      <w:tr w:rsidR="00EB15C4" w:rsidTr="001F4420">
        <w:trPr>
          <w:trHeight w:val="972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3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EB15C4">
            <w:pPr>
              <w:jc w:val="center"/>
            </w:pPr>
            <w:r>
              <w:t>Иностранный язык</w:t>
            </w:r>
          </w:p>
          <w:p w:rsidR="00EB15C4" w:rsidRDefault="00EB15C4" w:rsidP="00EB15C4">
            <w:pPr>
              <w:jc w:val="center"/>
            </w:pPr>
            <w:proofErr w:type="spellStart"/>
            <w:r w:rsidRPr="003D56F6">
              <w:rPr>
                <w:i/>
                <w:sz w:val="20"/>
              </w:rPr>
              <w:t>Гаврикова</w:t>
            </w:r>
            <w:proofErr w:type="spellEnd"/>
            <w:r>
              <w:t xml:space="preserve"> 414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>
              <w:t>508</w:t>
            </w:r>
          </w:p>
        </w:tc>
        <w:tc>
          <w:tcPr>
            <w:tcW w:w="2296" w:type="dxa"/>
          </w:tcPr>
          <w:p w:rsidR="00EB15C4" w:rsidRDefault="00EB15C4" w:rsidP="001F4420">
            <w:pPr>
              <w:jc w:val="center"/>
            </w:pPr>
            <w:r>
              <w:t>ИТПД</w:t>
            </w:r>
          </w:p>
          <w:p w:rsidR="00EB15C4" w:rsidRDefault="00EB15C4" w:rsidP="001F4420">
            <w:pPr>
              <w:jc w:val="center"/>
            </w:pPr>
            <w:r>
              <w:rPr>
                <w:i/>
                <w:sz w:val="20"/>
              </w:rPr>
              <w:t>Пархоменко</w:t>
            </w:r>
          </w:p>
          <w:p w:rsidR="00EB15C4" w:rsidRDefault="00EB15C4" w:rsidP="001F4420">
            <w:pPr>
              <w:jc w:val="center"/>
            </w:pPr>
            <w:r>
              <w:t>210</w:t>
            </w:r>
          </w:p>
        </w:tc>
        <w:tc>
          <w:tcPr>
            <w:tcW w:w="2296" w:type="dxa"/>
          </w:tcPr>
          <w:p w:rsidR="00EB15C4" w:rsidRDefault="00EB15C4" w:rsidP="001F4420">
            <w:pPr>
              <w:jc w:val="center"/>
            </w:pPr>
            <w:r>
              <w:t>МДК04.02</w:t>
            </w:r>
          </w:p>
          <w:p w:rsidR="00EB15C4" w:rsidRDefault="00EB15C4" w:rsidP="001F4420">
            <w:pPr>
              <w:jc w:val="center"/>
            </w:pPr>
            <w:r>
              <w:rPr>
                <w:i/>
                <w:sz w:val="20"/>
              </w:rPr>
              <w:t>Пелипенко</w:t>
            </w:r>
          </w:p>
          <w:p w:rsidR="00EB15C4" w:rsidRDefault="00EB15C4" w:rsidP="001F4420">
            <w:pPr>
              <w:jc w:val="center"/>
            </w:pPr>
            <w:r>
              <w:t>207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Конькова </w:t>
            </w:r>
          </w:p>
          <w:p w:rsidR="00EB15C4" w:rsidRDefault="00EB15C4" w:rsidP="00EB15C4">
            <w:pPr>
              <w:jc w:val="center"/>
            </w:pPr>
            <w:r>
              <w:t>208</w:t>
            </w: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Конькова </w:t>
            </w:r>
          </w:p>
          <w:p w:rsidR="00EB15C4" w:rsidRDefault="00EB15C4" w:rsidP="00EB15C4">
            <w:pPr>
              <w:jc w:val="center"/>
            </w:pPr>
            <w:r>
              <w:t>208</w:t>
            </w:r>
          </w:p>
        </w:tc>
      </w:tr>
      <w:tr w:rsidR="00EB15C4" w:rsidTr="001F4420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4</w:t>
            </w:r>
          </w:p>
        </w:tc>
        <w:tc>
          <w:tcPr>
            <w:tcW w:w="2296" w:type="dxa"/>
            <w:tcBorders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МДК04.01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EB15C4" w:rsidRDefault="00EB15C4" w:rsidP="00EB15C4">
            <w:pPr>
              <w:jc w:val="center"/>
            </w:pPr>
            <w:r>
              <w:t>507</w:t>
            </w:r>
          </w:p>
        </w:tc>
        <w:tc>
          <w:tcPr>
            <w:tcW w:w="2296" w:type="dxa"/>
          </w:tcPr>
          <w:p w:rsidR="00EB15C4" w:rsidRDefault="00EB15C4" w:rsidP="009451F6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Иностранный язык</w:t>
            </w:r>
          </w:p>
          <w:p w:rsidR="00EB15C4" w:rsidRDefault="00EB15C4" w:rsidP="00EB15C4">
            <w:pPr>
              <w:jc w:val="center"/>
            </w:pPr>
            <w:proofErr w:type="spellStart"/>
            <w:r w:rsidRPr="003D56F6">
              <w:rPr>
                <w:i/>
                <w:sz w:val="20"/>
              </w:rPr>
              <w:t>Гаврикова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414</w:t>
            </w:r>
          </w:p>
          <w:p w:rsidR="00EB15C4" w:rsidRDefault="00EB15C4" w:rsidP="00EB15C4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</w:p>
        </w:tc>
        <w:tc>
          <w:tcPr>
            <w:tcW w:w="2297" w:type="dxa"/>
          </w:tcPr>
          <w:p w:rsidR="00EB15C4" w:rsidRDefault="00EB15C4" w:rsidP="00DE15E9">
            <w:pPr>
              <w:jc w:val="center"/>
            </w:pPr>
          </w:p>
        </w:tc>
      </w:tr>
      <w:tr w:rsidR="00EB15C4" w:rsidTr="00DE15E9">
        <w:tc>
          <w:tcPr>
            <w:tcW w:w="1101" w:type="dxa"/>
            <w:gridSpan w:val="2"/>
          </w:tcPr>
          <w:p w:rsidR="00EB15C4" w:rsidRDefault="00EB15C4" w:rsidP="00DE15E9">
            <w:pPr>
              <w:jc w:val="center"/>
            </w:pPr>
            <w:r>
              <w:t>группа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ЭПП-41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ЭПП-42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123ACC">
              <w:rPr>
                <w:b/>
                <w:sz w:val="28"/>
              </w:rPr>
              <w:t>-43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123ACC">
              <w:rPr>
                <w:b/>
                <w:sz w:val="28"/>
              </w:rPr>
              <w:t>П-46</w:t>
            </w:r>
          </w:p>
        </w:tc>
        <w:tc>
          <w:tcPr>
            <w:tcW w:w="2297" w:type="dxa"/>
          </w:tcPr>
          <w:p w:rsidR="00EB15C4" w:rsidRPr="00123ACC" w:rsidRDefault="00EB15C4" w:rsidP="009451F6">
            <w:pPr>
              <w:jc w:val="center"/>
              <w:rPr>
                <w:b/>
                <w:sz w:val="28"/>
              </w:rPr>
            </w:pPr>
            <w:r w:rsidRPr="00123ACC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123ACC">
              <w:rPr>
                <w:b/>
                <w:sz w:val="28"/>
              </w:rPr>
              <w:t>П-47</w:t>
            </w:r>
          </w:p>
        </w:tc>
      </w:tr>
      <w:tr w:rsidR="00EB15C4" w:rsidTr="005D39ED">
        <w:tc>
          <w:tcPr>
            <w:tcW w:w="1101" w:type="dxa"/>
            <w:gridSpan w:val="2"/>
          </w:tcPr>
          <w:p w:rsidR="00EB15C4" w:rsidRDefault="00EB15C4" w:rsidP="00DE15E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Калабухова</w:t>
            </w:r>
            <w:proofErr w:type="spellEnd"/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i/>
              </w:rPr>
            </w:pPr>
            <w:r>
              <w:rPr>
                <w:i/>
              </w:rPr>
              <w:t xml:space="preserve">Вдовенко 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i/>
              </w:rPr>
            </w:pPr>
            <w:r>
              <w:rPr>
                <w:i/>
              </w:rPr>
              <w:t xml:space="preserve">Мурзина </w:t>
            </w:r>
          </w:p>
        </w:tc>
        <w:tc>
          <w:tcPr>
            <w:tcW w:w="2296" w:type="dxa"/>
          </w:tcPr>
          <w:p w:rsidR="00EB15C4" w:rsidRPr="00123ACC" w:rsidRDefault="00EB15C4" w:rsidP="009451F6">
            <w:pPr>
              <w:jc w:val="center"/>
              <w:rPr>
                <w:i/>
              </w:rPr>
            </w:pPr>
            <w:r>
              <w:rPr>
                <w:i/>
              </w:rPr>
              <w:t xml:space="preserve">Комиссарова </w:t>
            </w:r>
          </w:p>
        </w:tc>
        <w:tc>
          <w:tcPr>
            <w:tcW w:w="2297" w:type="dxa"/>
            <w:tcBorders>
              <w:bottom w:val="single" w:sz="4" w:space="0" w:color="000000" w:themeColor="text1"/>
            </w:tcBorders>
          </w:tcPr>
          <w:p w:rsidR="00EB15C4" w:rsidRPr="00123ACC" w:rsidRDefault="00EB15C4" w:rsidP="009451F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Плынчева</w:t>
            </w:r>
            <w:proofErr w:type="spellEnd"/>
          </w:p>
        </w:tc>
      </w:tr>
      <w:tr w:rsidR="00EB15C4" w:rsidTr="005D39ED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EB15C4" w:rsidRPr="002F1ED1" w:rsidRDefault="00EB15C4" w:rsidP="00DE15E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0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МДК04.01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EB15C4" w:rsidRDefault="00EB15C4" w:rsidP="00EB15C4">
            <w:pPr>
              <w:jc w:val="center"/>
            </w:pPr>
            <w:r>
              <w:t>507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9451F6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9451F6">
            <w:pPr>
              <w:jc w:val="center"/>
            </w:pPr>
          </w:p>
        </w:tc>
        <w:tc>
          <w:tcPr>
            <w:tcW w:w="2297" w:type="dxa"/>
            <w:tcBorders>
              <w:tr2bl w:val="single" w:sz="4" w:space="0" w:color="auto"/>
            </w:tcBorders>
          </w:tcPr>
          <w:p w:rsidR="00EB15C4" w:rsidRPr="005D39ED" w:rsidRDefault="00EB15C4" w:rsidP="005D39ED">
            <w:pPr>
              <w:rPr>
                <w:sz w:val="20"/>
              </w:rPr>
            </w:pPr>
            <w:r w:rsidRPr="005D39ED">
              <w:rPr>
                <w:sz w:val="20"/>
              </w:rPr>
              <w:t>МДК01.03</w:t>
            </w:r>
          </w:p>
          <w:p w:rsidR="00EB15C4" w:rsidRPr="005D39ED" w:rsidRDefault="00EB15C4" w:rsidP="005D39ED">
            <w:pPr>
              <w:rPr>
                <w:sz w:val="20"/>
              </w:rPr>
            </w:pPr>
            <w:r w:rsidRPr="005D39ED">
              <w:rPr>
                <w:i/>
                <w:sz w:val="16"/>
              </w:rPr>
              <w:t xml:space="preserve">Пелипенко  </w:t>
            </w:r>
          </w:p>
          <w:p w:rsidR="00EB15C4" w:rsidRDefault="00EB15C4" w:rsidP="005D39ED">
            <w:r w:rsidRPr="005D39ED">
              <w:rPr>
                <w:sz w:val="20"/>
              </w:rPr>
              <w:t>207</w:t>
            </w:r>
          </w:p>
        </w:tc>
      </w:tr>
      <w:tr w:rsidR="00EB15C4" w:rsidTr="006C14AC">
        <w:trPr>
          <w:trHeight w:val="972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1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Физическая культура</w:t>
            </w:r>
          </w:p>
          <w:p w:rsidR="00EB15C4" w:rsidRDefault="00EB15C4" w:rsidP="00EB15C4">
            <w:pPr>
              <w:jc w:val="center"/>
              <w:rPr>
                <w:i/>
                <w:sz w:val="20"/>
              </w:rPr>
            </w:pPr>
            <w:r w:rsidRPr="00D144C5">
              <w:rPr>
                <w:i/>
                <w:sz w:val="20"/>
              </w:rPr>
              <w:t>Казанов</w:t>
            </w:r>
          </w:p>
          <w:p w:rsidR="00EB15C4" w:rsidRPr="00183612" w:rsidRDefault="00EB15C4" w:rsidP="00EB15C4">
            <w:pPr>
              <w:jc w:val="center"/>
              <w:rPr>
                <w:i/>
              </w:rPr>
            </w:pPr>
            <w:r w:rsidRPr="00E80906">
              <w:rPr>
                <w:sz w:val="22"/>
              </w:rPr>
              <w:t>УК-2 спортзал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2A5578">
            <w:pPr>
              <w:jc w:val="center"/>
            </w:pP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Пелипенко  </w:t>
            </w:r>
          </w:p>
          <w:p w:rsidR="00EB15C4" w:rsidRDefault="00EB15C4" w:rsidP="00EB15C4">
            <w:pPr>
              <w:jc w:val="center"/>
            </w:pPr>
            <w:r>
              <w:t>207</w:t>
            </w:r>
          </w:p>
        </w:tc>
      </w:tr>
      <w:tr w:rsidR="00EB15C4" w:rsidTr="006C14AC">
        <w:trPr>
          <w:trHeight w:val="985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2</w:t>
            </w:r>
          </w:p>
        </w:tc>
        <w:tc>
          <w:tcPr>
            <w:tcW w:w="2296" w:type="dxa"/>
            <w:tcBorders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9A7A52">
            <w:pPr>
              <w:jc w:val="center"/>
            </w:pP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EB15C4" w:rsidRDefault="00EB15C4" w:rsidP="006C14AC">
            <w:pPr>
              <w:jc w:val="right"/>
              <w:rPr>
                <w:sz w:val="20"/>
              </w:rPr>
            </w:pPr>
          </w:p>
          <w:p w:rsidR="00EB15C4" w:rsidRDefault="00EB15C4" w:rsidP="006C14AC">
            <w:pPr>
              <w:jc w:val="right"/>
              <w:rPr>
                <w:sz w:val="20"/>
              </w:rPr>
            </w:pPr>
          </w:p>
          <w:p w:rsidR="00EB15C4" w:rsidRPr="006C14AC" w:rsidRDefault="00EB15C4" w:rsidP="006C14AC">
            <w:pPr>
              <w:jc w:val="right"/>
              <w:rPr>
                <w:sz w:val="20"/>
              </w:rPr>
            </w:pPr>
            <w:r w:rsidRPr="006C14AC">
              <w:rPr>
                <w:sz w:val="20"/>
              </w:rPr>
              <w:t>МДК01.03</w:t>
            </w:r>
          </w:p>
          <w:p w:rsidR="00EB15C4" w:rsidRPr="006C14AC" w:rsidRDefault="00EB15C4" w:rsidP="006C14AC">
            <w:pPr>
              <w:jc w:val="right"/>
              <w:rPr>
                <w:sz w:val="20"/>
              </w:rPr>
            </w:pPr>
            <w:proofErr w:type="spellStart"/>
            <w:r w:rsidRPr="006C14AC">
              <w:rPr>
                <w:i/>
                <w:sz w:val="20"/>
              </w:rPr>
              <w:t>Пелипенко</w:t>
            </w:r>
            <w:proofErr w:type="spellEnd"/>
            <w:r w:rsidR="005B0B85">
              <w:rPr>
                <w:i/>
                <w:sz w:val="20"/>
              </w:rPr>
              <w:t xml:space="preserve"> </w:t>
            </w:r>
            <w:r w:rsidRPr="006C14AC">
              <w:rPr>
                <w:sz w:val="20"/>
              </w:rPr>
              <w:t>207</w:t>
            </w: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Пелипенко  </w:t>
            </w:r>
          </w:p>
          <w:p w:rsidR="00EB15C4" w:rsidRDefault="00EB15C4" w:rsidP="00EB15C4">
            <w:pPr>
              <w:jc w:val="center"/>
            </w:pPr>
            <w:r>
              <w:t>207</w:t>
            </w:r>
          </w:p>
        </w:tc>
      </w:tr>
      <w:tr w:rsidR="00EB15C4" w:rsidTr="00245533">
        <w:trPr>
          <w:trHeight w:val="999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3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МДК05.01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</w:p>
          <w:p w:rsidR="00EB15C4" w:rsidRPr="00B07E59" w:rsidRDefault="00EB15C4" w:rsidP="00EB15C4">
            <w:pPr>
              <w:jc w:val="center"/>
            </w:pPr>
            <w:r>
              <w:t>210</w:t>
            </w:r>
          </w:p>
        </w:tc>
        <w:tc>
          <w:tcPr>
            <w:tcW w:w="2296" w:type="dxa"/>
          </w:tcPr>
          <w:p w:rsidR="00EB15C4" w:rsidRDefault="00EB15C4" w:rsidP="002A5578">
            <w:pPr>
              <w:jc w:val="center"/>
            </w:pPr>
            <w:r>
              <w:t>МДК01.03</w:t>
            </w:r>
          </w:p>
          <w:p w:rsidR="00EB15C4" w:rsidRDefault="00EB15C4" w:rsidP="002A5578">
            <w:pPr>
              <w:jc w:val="center"/>
            </w:pPr>
            <w:r>
              <w:rPr>
                <w:i/>
                <w:sz w:val="20"/>
              </w:rPr>
              <w:t xml:space="preserve">Пелипенко  </w:t>
            </w:r>
          </w:p>
          <w:p w:rsidR="00EB15C4" w:rsidRDefault="00EB15C4" w:rsidP="002A5578">
            <w:pPr>
              <w:jc w:val="center"/>
            </w:pPr>
            <w:r>
              <w:t>207</w:t>
            </w:r>
          </w:p>
        </w:tc>
        <w:tc>
          <w:tcPr>
            <w:tcW w:w="2297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Пелипенко  </w:t>
            </w:r>
          </w:p>
          <w:p w:rsidR="00EB15C4" w:rsidRDefault="00EB15C4" w:rsidP="00EB15C4">
            <w:pPr>
              <w:jc w:val="center"/>
            </w:pPr>
            <w:r>
              <w:t>207</w:t>
            </w:r>
          </w:p>
        </w:tc>
      </w:tr>
      <w:tr w:rsidR="00EB15C4" w:rsidTr="00245533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4</w:t>
            </w:r>
          </w:p>
        </w:tc>
        <w:tc>
          <w:tcPr>
            <w:tcW w:w="2296" w:type="dxa"/>
            <w:tcBorders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  <w:tcBorders>
              <w:tr2bl w:val="nil"/>
            </w:tcBorders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МДК05.02</w:t>
            </w:r>
          </w:p>
          <w:p w:rsidR="00EB15C4" w:rsidRDefault="00EB15C4" w:rsidP="00EB15C4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</w:p>
          <w:p w:rsidR="00EB15C4" w:rsidRPr="00B07E59" w:rsidRDefault="00EB15C4" w:rsidP="00EB15C4">
            <w:pPr>
              <w:jc w:val="center"/>
            </w:pPr>
            <w:r>
              <w:t>210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МДК01.03</w:t>
            </w:r>
          </w:p>
          <w:p w:rsidR="00EB15C4" w:rsidRDefault="00EB15C4" w:rsidP="00EB15C4">
            <w:pPr>
              <w:jc w:val="center"/>
            </w:pPr>
            <w:r w:rsidRPr="003D56F6">
              <w:rPr>
                <w:i/>
                <w:sz w:val="20"/>
              </w:rPr>
              <w:t>Ко</w:t>
            </w:r>
            <w:r>
              <w:rPr>
                <w:i/>
                <w:sz w:val="20"/>
              </w:rPr>
              <w:t>нькова</w:t>
            </w:r>
          </w:p>
          <w:p w:rsidR="00EB15C4" w:rsidRDefault="00EB15C4" w:rsidP="00EB15C4">
            <w:pPr>
              <w:jc w:val="center"/>
            </w:pPr>
            <w:r>
              <w:t>208</w:t>
            </w:r>
          </w:p>
        </w:tc>
        <w:tc>
          <w:tcPr>
            <w:tcW w:w="2297" w:type="dxa"/>
          </w:tcPr>
          <w:p w:rsidR="00EB15C4" w:rsidRDefault="00EB15C4" w:rsidP="009451F6">
            <w:pPr>
              <w:jc w:val="center"/>
            </w:pPr>
            <w:r>
              <w:t>МДК01.03</w:t>
            </w:r>
          </w:p>
          <w:p w:rsidR="00EB15C4" w:rsidRDefault="00EB15C4" w:rsidP="009451F6">
            <w:pPr>
              <w:jc w:val="center"/>
              <w:rPr>
                <w:i/>
                <w:sz w:val="20"/>
              </w:rPr>
            </w:pPr>
            <w:r w:rsidRPr="003D56F6">
              <w:rPr>
                <w:i/>
                <w:sz w:val="20"/>
              </w:rPr>
              <w:t>Ко</w:t>
            </w:r>
            <w:r>
              <w:rPr>
                <w:i/>
                <w:sz w:val="20"/>
              </w:rPr>
              <w:t xml:space="preserve">нькова </w:t>
            </w:r>
          </w:p>
          <w:p w:rsidR="00EB15C4" w:rsidRDefault="00EB15C4" w:rsidP="002A5578">
            <w:pPr>
              <w:jc w:val="center"/>
            </w:pPr>
            <w:r>
              <w:t>208</w:t>
            </w:r>
          </w:p>
        </w:tc>
      </w:tr>
      <w:tr w:rsidR="00EB15C4" w:rsidTr="00D97D95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EB15C4" w:rsidRPr="002F1ED1" w:rsidRDefault="00EB15C4" w:rsidP="00DE15E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0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9A7A52">
            <w:pPr>
              <w:jc w:val="center"/>
            </w:pPr>
            <w:r>
              <w:t>МДК01.01</w:t>
            </w:r>
          </w:p>
          <w:p w:rsidR="00EB15C4" w:rsidRPr="003D56F6" w:rsidRDefault="00EB15C4" w:rsidP="009A7A5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9A7A52">
            <w:pPr>
              <w:jc w:val="center"/>
            </w:pPr>
            <w:r>
              <w:t>214</w:t>
            </w:r>
          </w:p>
        </w:tc>
        <w:tc>
          <w:tcPr>
            <w:tcW w:w="2297" w:type="dxa"/>
          </w:tcPr>
          <w:p w:rsidR="00EB15C4" w:rsidRDefault="00EB15C4" w:rsidP="00F70839">
            <w:pPr>
              <w:jc w:val="center"/>
            </w:pPr>
            <w:r>
              <w:t>МДК01.01</w:t>
            </w:r>
          </w:p>
          <w:p w:rsidR="00EB15C4" w:rsidRPr="003D56F6" w:rsidRDefault="00EB15C4" w:rsidP="00F708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F70839">
            <w:pPr>
              <w:jc w:val="center"/>
            </w:pPr>
            <w:r>
              <w:t>206</w:t>
            </w:r>
          </w:p>
        </w:tc>
      </w:tr>
      <w:tr w:rsidR="00EB15C4" w:rsidTr="00D97D95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МДК03.02</w:t>
            </w:r>
          </w:p>
          <w:p w:rsidR="00EB15C4" w:rsidRPr="003D56F6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407</w:t>
            </w:r>
          </w:p>
        </w:tc>
        <w:tc>
          <w:tcPr>
            <w:tcW w:w="2296" w:type="dxa"/>
          </w:tcPr>
          <w:p w:rsidR="00EB15C4" w:rsidRDefault="00EB15C4" w:rsidP="00E65289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484B2C">
            <w:pPr>
              <w:jc w:val="center"/>
            </w:pPr>
            <w:r>
              <w:t>МДК01.01</w:t>
            </w:r>
          </w:p>
          <w:p w:rsidR="00EB15C4" w:rsidRPr="003D56F6" w:rsidRDefault="00EB15C4" w:rsidP="00484B2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484B2C">
            <w:pPr>
              <w:jc w:val="center"/>
            </w:pPr>
            <w:r>
              <w:t>214</w:t>
            </w:r>
          </w:p>
        </w:tc>
        <w:tc>
          <w:tcPr>
            <w:tcW w:w="2297" w:type="dxa"/>
          </w:tcPr>
          <w:p w:rsidR="00EB15C4" w:rsidRDefault="00EB15C4" w:rsidP="00F70839">
            <w:pPr>
              <w:jc w:val="center"/>
            </w:pPr>
            <w:r>
              <w:t>МДК01.01</w:t>
            </w:r>
          </w:p>
          <w:p w:rsidR="00EB15C4" w:rsidRPr="003D56F6" w:rsidRDefault="00EB15C4" w:rsidP="00F708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F70839">
            <w:pPr>
              <w:jc w:val="center"/>
            </w:pPr>
            <w:r>
              <w:t>206</w:t>
            </w:r>
          </w:p>
        </w:tc>
      </w:tr>
      <w:tr w:rsidR="00EB15C4" w:rsidTr="007B4986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2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EB15C4">
            <w:pPr>
              <w:jc w:val="center"/>
            </w:pPr>
            <w:r>
              <w:t>ИТПД</w:t>
            </w:r>
          </w:p>
          <w:p w:rsidR="00EB15C4" w:rsidRDefault="00EB15C4" w:rsidP="00EB15C4">
            <w:pPr>
              <w:jc w:val="center"/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7B4986">
            <w:pPr>
              <w:jc w:val="center"/>
            </w:pPr>
            <w:r>
              <w:t>411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:rsidR="00EB15C4" w:rsidRDefault="00EB15C4" w:rsidP="00EB15C4">
            <w:pPr>
              <w:jc w:val="center"/>
            </w:pPr>
            <w:r>
              <w:t>ИТПД</w:t>
            </w:r>
          </w:p>
          <w:p w:rsidR="00EB15C4" w:rsidRDefault="00EB15C4" w:rsidP="00EB15C4">
            <w:pPr>
              <w:jc w:val="center"/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EB15C4" w:rsidRDefault="00EB15C4" w:rsidP="007B4986">
            <w:pPr>
              <w:jc w:val="center"/>
            </w:pPr>
            <w:r>
              <w:t>411</w:t>
            </w:r>
          </w:p>
        </w:tc>
        <w:tc>
          <w:tcPr>
            <w:tcW w:w="2296" w:type="dxa"/>
          </w:tcPr>
          <w:p w:rsidR="00EB15C4" w:rsidRDefault="00EB15C4" w:rsidP="00E65289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484B2C">
            <w:pPr>
              <w:jc w:val="center"/>
            </w:pPr>
            <w:r>
              <w:t>МДК01.01</w:t>
            </w:r>
          </w:p>
          <w:p w:rsidR="00EB15C4" w:rsidRPr="003D56F6" w:rsidRDefault="00EB15C4" w:rsidP="00484B2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484B2C">
            <w:pPr>
              <w:jc w:val="center"/>
            </w:pPr>
            <w:r>
              <w:t>214</w:t>
            </w:r>
          </w:p>
        </w:tc>
        <w:tc>
          <w:tcPr>
            <w:tcW w:w="2297" w:type="dxa"/>
          </w:tcPr>
          <w:p w:rsidR="00EB15C4" w:rsidRDefault="00EB15C4" w:rsidP="00F70839">
            <w:pPr>
              <w:jc w:val="center"/>
            </w:pPr>
            <w:r>
              <w:t>МДК01.01</w:t>
            </w:r>
          </w:p>
          <w:p w:rsidR="00EB15C4" w:rsidRPr="003D56F6" w:rsidRDefault="00EB15C4" w:rsidP="00F708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F70839">
            <w:pPr>
              <w:jc w:val="center"/>
            </w:pPr>
            <w:r>
              <w:t>206</w:t>
            </w:r>
          </w:p>
        </w:tc>
      </w:tr>
      <w:tr w:rsidR="00EB15C4" w:rsidTr="007B4986">
        <w:trPr>
          <w:trHeight w:val="972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3</w:t>
            </w: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EB15C4" w:rsidRPr="007B4986" w:rsidRDefault="00EB15C4" w:rsidP="007B4986">
            <w:pPr>
              <w:rPr>
                <w:sz w:val="20"/>
              </w:rPr>
            </w:pPr>
            <w:r w:rsidRPr="007B4986">
              <w:rPr>
                <w:sz w:val="20"/>
              </w:rPr>
              <w:t>МДК03.02</w:t>
            </w:r>
          </w:p>
          <w:p w:rsidR="00EB15C4" w:rsidRPr="007B4986" w:rsidRDefault="00EB15C4" w:rsidP="007B4986">
            <w:pPr>
              <w:rPr>
                <w:i/>
                <w:sz w:val="20"/>
              </w:rPr>
            </w:pPr>
            <w:proofErr w:type="spellStart"/>
            <w:r w:rsidRPr="007B4986">
              <w:rPr>
                <w:i/>
                <w:sz w:val="20"/>
              </w:rPr>
              <w:t>Калабухова</w:t>
            </w:r>
            <w:proofErr w:type="spellEnd"/>
          </w:p>
          <w:p w:rsidR="00EB15C4" w:rsidRPr="007B4986" w:rsidRDefault="00EB15C4" w:rsidP="007B4986">
            <w:pPr>
              <w:rPr>
                <w:sz w:val="20"/>
              </w:rPr>
            </w:pPr>
            <w:r w:rsidRPr="007B4986">
              <w:rPr>
                <w:sz w:val="20"/>
              </w:rPr>
              <w:t>407</w:t>
            </w:r>
          </w:p>
        </w:tc>
        <w:tc>
          <w:tcPr>
            <w:tcW w:w="2296" w:type="dxa"/>
            <w:tcBorders>
              <w:tr2bl w:val="single" w:sz="4" w:space="0" w:color="auto"/>
            </w:tcBorders>
          </w:tcPr>
          <w:p w:rsidR="00EB15C4" w:rsidRDefault="00EB15C4" w:rsidP="007B4986">
            <w:pPr>
              <w:jc w:val="right"/>
              <w:rPr>
                <w:sz w:val="20"/>
              </w:rPr>
            </w:pPr>
          </w:p>
          <w:p w:rsidR="00EB15C4" w:rsidRDefault="00EB15C4" w:rsidP="007B4986">
            <w:pPr>
              <w:jc w:val="right"/>
              <w:rPr>
                <w:sz w:val="20"/>
              </w:rPr>
            </w:pPr>
          </w:p>
          <w:p w:rsidR="00EB15C4" w:rsidRPr="007B4986" w:rsidRDefault="00EB15C4" w:rsidP="007B4986">
            <w:pPr>
              <w:jc w:val="right"/>
              <w:rPr>
                <w:sz w:val="20"/>
              </w:rPr>
            </w:pPr>
            <w:r w:rsidRPr="007B4986">
              <w:rPr>
                <w:sz w:val="20"/>
              </w:rPr>
              <w:t>МДК03.02</w:t>
            </w:r>
          </w:p>
          <w:p w:rsidR="00EB15C4" w:rsidRPr="007B4986" w:rsidRDefault="00EB15C4" w:rsidP="007B4986">
            <w:pPr>
              <w:jc w:val="right"/>
              <w:rPr>
                <w:i/>
                <w:sz w:val="20"/>
              </w:rPr>
            </w:pPr>
            <w:proofErr w:type="spellStart"/>
            <w:r w:rsidRPr="007B4986">
              <w:rPr>
                <w:i/>
                <w:sz w:val="20"/>
              </w:rPr>
              <w:t>Калабухова</w:t>
            </w:r>
            <w:proofErr w:type="spellEnd"/>
          </w:p>
          <w:p w:rsidR="00EB15C4" w:rsidRPr="007B4986" w:rsidRDefault="00EB15C4" w:rsidP="007B4986">
            <w:pPr>
              <w:jc w:val="right"/>
              <w:rPr>
                <w:sz w:val="20"/>
              </w:rPr>
            </w:pPr>
            <w:r w:rsidRPr="007B4986">
              <w:rPr>
                <w:sz w:val="20"/>
              </w:rPr>
              <w:t>407</w:t>
            </w: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МДК04.03</w:t>
            </w:r>
          </w:p>
          <w:p w:rsidR="00EB15C4" w:rsidRPr="00E65B94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411</w:t>
            </w:r>
          </w:p>
        </w:tc>
        <w:tc>
          <w:tcPr>
            <w:tcW w:w="2296" w:type="dxa"/>
          </w:tcPr>
          <w:p w:rsidR="00EB15C4" w:rsidRDefault="00EB15C4" w:rsidP="00484B2C">
            <w:pPr>
              <w:jc w:val="center"/>
            </w:pPr>
            <w:r>
              <w:t>МДК01.01</w:t>
            </w:r>
          </w:p>
          <w:p w:rsidR="00EB15C4" w:rsidRPr="003D56F6" w:rsidRDefault="00EB15C4" w:rsidP="00484B2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484B2C">
            <w:pPr>
              <w:jc w:val="center"/>
            </w:pPr>
            <w:r>
              <w:t>214</w:t>
            </w:r>
          </w:p>
        </w:tc>
        <w:tc>
          <w:tcPr>
            <w:tcW w:w="2297" w:type="dxa"/>
          </w:tcPr>
          <w:p w:rsidR="00EB15C4" w:rsidRDefault="00EB15C4" w:rsidP="00F70839">
            <w:pPr>
              <w:jc w:val="center"/>
            </w:pPr>
            <w:r>
              <w:t>МДК01.01</w:t>
            </w:r>
          </w:p>
          <w:p w:rsidR="00EB15C4" w:rsidRPr="003D56F6" w:rsidRDefault="00EB15C4" w:rsidP="00F7083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EB15C4" w:rsidRDefault="00EB15C4" w:rsidP="00F70839">
            <w:pPr>
              <w:jc w:val="center"/>
            </w:pPr>
            <w:r>
              <w:t>206</w:t>
            </w:r>
          </w:p>
        </w:tc>
      </w:tr>
      <w:tr w:rsidR="00EB15C4" w:rsidTr="00D97D95">
        <w:trPr>
          <w:trHeight w:val="986"/>
        </w:trPr>
        <w:tc>
          <w:tcPr>
            <w:tcW w:w="550" w:type="dxa"/>
            <w:vMerge/>
          </w:tcPr>
          <w:p w:rsidR="00EB15C4" w:rsidRDefault="00EB15C4" w:rsidP="00DE15E9">
            <w:pPr>
              <w:jc w:val="center"/>
            </w:pPr>
          </w:p>
        </w:tc>
        <w:tc>
          <w:tcPr>
            <w:tcW w:w="551" w:type="dxa"/>
            <w:vAlign w:val="center"/>
          </w:tcPr>
          <w:p w:rsidR="00EB15C4" w:rsidRDefault="00EB15C4" w:rsidP="00DE15E9">
            <w:pPr>
              <w:jc w:val="center"/>
            </w:pPr>
            <w:r>
              <w:t>4</w:t>
            </w:r>
          </w:p>
        </w:tc>
        <w:tc>
          <w:tcPr>
            <w:tcW w:w="2296" w:type="dxa"/>
          </w:tcPr>
          <w:p w:rsidR="00EB15C4" w:rsidRDefault="00EB15C4" w:rsidP="00DE15E9"/>
        </w:tc>
        <w:tc>
          <w:tcPr>
            <w:tcW w:w="2296" w:type="dxa"/>
          </w:tcPr>
          <w:p w:rsidR="00EB15C4" w:rsidRPr="00DE15E9" w:rsidRDefault="00EB15C4" w:rsidP="009451F6">
            <w:pPr>
              <w:jc w:val="center"/>
            </w:pPr>
          </w:p>
        </w:tc>
        <w:tc>
          <w:tcPr>
            <w:tcW w:w="2296" w:type="dxa"/>
          </w:tcPr>
          <w:p w:rsidR="00EB15C4" w:rsidRDefault="00EB15C4" w:rsidP="00EB15C4">
            <w:pPr>
              <w:jc w:val="center"/>
            </w:pPr>
            <w:r>
              <w:t>МДК04.03</w:t>
            </w:r>
          </w:p>
          <w:p w:rsidR="00EB15C4" w:rsidRPr="00E65B94" w:rsidRDefault="00EB15C4" w:rsidP="00EB15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EB15C4" w:rsidRDefault="00EB15C4" w:rsidP="00EB15C4">
            <w:pPr>
              <w:jc w:val="center"/>
            </w:pPr>
            <w:r>
              <w:t>411</w:t>
            </w:r>
          </w:p>
        </w:tc>
        <w:tc>
          <w:tcPr>
            <w:tcW w:w="2296" w:type="dxa"/>
          </w:tcPr>
          <w:p w:rsidR="00EB15C4" w:rsidRDefault="00EB15C4" w:rsidP="00D66CB1">
            <w:pPr>
              <w:jc w:val="center"/>
            </w:pPr>
          </w:p>
        </w:tc>
        <w:tc>
          <w:tcPr>
            <w:tcW w:w="2297" w:type="dxa"/>
          </w:tcPr>
          <w:p w:rsidR="00EB15C4" w:rsidRDefault="00EB15C4" w:rsidP="00DE15E9"/>
        </w:tc>
      </w:tr>
    </w:tbl>
    <w:p w:rsidR="00123ACC" w:rsidRDefault="00123ACC" w:rsidP="00123ACC">
      <w:pPr>
        <w:spacing w:after="0" w:line="240" w:lineRule="auto"/>
      </w:pPr>
    </w:p>
    <w:p w:rsidR="00111BCC" w:rsidRDefault="00111BCC" w:rsidP="00123ACC">
      <w:pPr>
        <w:spacing w:after="0" w:line="240" w:lineRule="auto"/>
      </w:pPr>
    </w:p>
    <w:sectPr w:rsidR="00111BCC" w:rsidSect="00DE15E9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123ACC"/>
    <w:rsid w:val="00014E81"/>
    <w:rsid w:val="0003735B"/>
    <w:rsid w:val="000562B6"/>
    <w:rsid w:val="00093EE4"/>
    <w:rsid w:val="000B6E37"/>
    <w:rsid w:val="000E7E01"/>
    <w:rsid w:val="001103B0"/>
    <w:rsid w:val="00111BCC"/>
    <w:rsid w:val="00114996"/>
    <w:rsid w:val="00123ACC"/>
    <w:rsid w:val="00134F76"/>
    <w:rsid w:val="00182143"/>
    <w:rsid w:val="0018495F"/>
    <w:rsid w:val="00191049"/>
    <w:rsid w:val="001A28DB"/>
    <w:rsid w:val="001E7A63"/>
    <w:rsid w:val="001F0730"/>
    <w:rsid w:val="001F4420"/>
    <w:rsid w:val="002048C6"/>
    <w:rsid w:val="00217A6C"/>
    <w:rsid w:val="00245533"/>
    <w:rsid w:val="0027009F"/>
    <w:rsid w:val="002812B9"/>
    <w:rsid w:val="002A5578"/>
    <w:rsid w:val="002C6A8B"/>
    <w:rsid w:val="002D1865"/>
    <w:rsid w:val="002D2E2A"/>
    <w:rsid w:val="002D76B5"/>
    <w:rsid w:val="0034334B"/>
    <w:rsid w:val="00354CDE"/>
    <w:rsid w:val="00396A95"/>
    <w:rsid w:val="003D0CEF"/>
    <w:rsid w:val="003D56F6"/>
    <w:rsid w:val="003E7075"/>
    <w:rsid w:val="0040595E"/>
    <w:rsid w:val="00411B58"/>
    <w:rsid w:val="004652F7"/>
    <w:rsid w:val="00484B2C"/>
    <w:rsid w:val="00490422"/>
    <w:rsid w:val="004931E2"/>
    <w:rsid w:val="0049731C"/>
    <w:rsid w:val="004A7FBF"/>
    <w:rsid w:val="004C6E1B"/>
    <w:rsid w:val="004D1A7D"/>
    <w:rsid w:val="004F7788"/>
    <w:rsid w:val="00502C09"/>
    <w:rsid w:val="00520D4F"/>
    <w:rsid w:val="00525D3B"/>
    <w:rsid w:val="005477E6"/>
    <w:rsid w:val="0055328B"/>
    <w:rsid w:val="00553F08"/>
    <w:rsid w:val="00560B0F"/>
    <w:rsid w:val="00572D6E"/>
    <w:rsid w:val="005B0B85"/>
    <w:rsid w:val="005B295C"/>
    <w:rsid w:val="005C63D6"/>
    <w:rsid w:val="005D39ED"/>
    <w:rsid w:val="00605D0D"/>
    <w:rsid w:val="00621505"/>
    <w:rsid w:val="00642E6B"/>
    <w:rsid w:val="006861A6"/>
    <w:rsid w:val="006A2467"/>
    <w:rsid w:val="006A59A2"/>
    <w:rsid w:val="006C14AC"/>
    <w:rsid w:val="006C60AF"/>
    <w:rsid w:val="006E0840"/>
    <w:rsid w:val="006F3429"/>
    <w:rsid w:val="00716630"/>
    <w:rsid w:val="007231EA"/>
    <w:rsid w:val="00773FDE"/>
    <w:rsid w:val="007B36EA"/>
    <w:rsid w:val="007B4986"/>
    <w:rsid w:val="007F1CBE"/>
    <w:rsid w:val="00810F36"/>
    <w:rsid w:val="00826485"/>
    <w:rsid w:val="0084202E"/>
    <w:rsid w:val="00866CD0"/>
    <w:rsid w:val="00874C8C"/>
    <w:rsid w:val="008B4708"/>
    <w:rsid w:val="008E779B"/>
    <w:rsid w:val="008F04FD"/>
    <w:rsid w:val="009011E4"/>
    <w:rsid w:val="009451F6"/>
    <w:rsid w:val="00974F95"/>
    <w:rsid w:val="009A7A52"/>
    <w:rsid w:val="009B0226"/>
    <w:rsid w:val="009E6991"/>
    <w:rsid w:val="009F43FC"/>
    <w:rsid w:val="00A35B3B"/>
    <w:rsid w:val="00A51C7A"/>
    <w:rsid w:val="00A75440"/>
    <w:rsid w:val="00A80AE8"/>
    <w:rsid w:val="00AC4181"/>
    <w:rsid w:val="00AE02EA"/>
    <w:rsid w:val="00B07E59"/>
    <w:rsid w:val="00B17A4B"/>
    <w:rsid w:val="00B2444A"/>
    <w:rsid w:val="00B363B3"/>
    <w:rsid w:val="00B7268B"/>
    <w:rsid w:val="00BE1CF4"/>
    <w:rsid w:val="00C17746"/>
    <w:rsid w:val="00C323ED"/>
    <w:rsid w:val="00C438E4"/>
    <w:rsid w:val="00C4778F"/>
    <w:rsid w:val="00C73BBE"/>
    <w:rsid w:val="00C80A71"/>
    <w:rsid w:val="00CA37AA"/>
    <w:rsid w:val="00CE1BAD"/>
    <w:rsid w:val="00CE434A"/>
    <w:rsid w:val="00D23EB6"/>
    <w:rsid w:val="00D53FFD"/>
    <w:rsid w:val="00D66CB1"/>
    <w:rsid w:val="00D72077"/>
    <w:rsid w:val="00D96EDE"/>
    <w:rsid w:val="00D97D95"/>
    <w:rsid w:val="00DA669F"/>
    <w:rsid w:val="00DB1FA2"/>
    <w:rsid w:val="00DE15E9"/>
    <w:rsid w:val="00DE6C15"/>
    <w:rsid w:val="00E10075"/>
    <w:rsid w:val="00E10BF3"/>
    <w:rsid w:val="00E350F0"/>
    <w:rsid w:val="00E3596B"/>
    <w:rsid w:val="00E52AE2"/>
    <w:rsid w:val="00E65289"/>
    <w:rsid w:val="00E73F25"/>
    <w:rsid w:val="00E80221"/>
    <w:rsid w:val="00EA50A2"/>
    <w:rsid w:val="00EB15C4"/>
    <w:rsid w:val="00EB5718"/>
    <w:rsid w:val="00EC0803"/>
    <w:rsid w:val="00ED1068"/>
    <w:rsid w:val="00EE0681"/>
    <w:rsid w:val="00EE32BF"/>
    <w:rsid w:val="00F52532"/>
    <w:rsid w:val="00F70839"/>
    <w:rsid w:val="00F80B03"/>
    <w:rsid w:val="00FC4175"/>
    <w:rsid w:val="00FD0B05"/>
    <w:rsid w:val="00FE6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A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6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2023-09-20T10:41:00Z</cp:lastPrinted>
  <dcterms:created xsi:type="dcterms:W3CDTF">2021-08-31T10:53:00Z</dcterms:created>
  <dcterms:modified xsi:type="dcterms:W3CDTF">2025-01-23T08:57:00Z</dcterms:modified>
</cp:coreProperties>
</file>