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550"/>
        <w:gridCol w:w="551"/>
        <w:gridCol w:w="1878"/>
        <w:gridCol w:w="1878"/>
      </w:tblGrid>
      <w:tr w:rsidR="007305E7" w:rsidTr="00B02533">
        <w:tc>
          <w:tcPr>
            <w:tcW w:w="1101" w:type="dxa"/>
            <w:gridSpan w:val="2"/>
          </w:tcPr>
          <w:p w:rsidR="007305E7" w:rsidRDefault="007305E7" w:rsidP="002F1ED1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7305E7" w:rsidRPr="002F1ED1" w:rsidRDefault="003D0ACC" w:rsidP="00E56AF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ПСО-28</w:t>
            </w:r>
          </w:p>
        </w:tc>
        <w:tc>
          <w:tcPr>
            <w:tcW w:w="1878" w:type="dxa"/>
          </w:tcPr>
          <w:p w:rsidR="007305E7" w:rsidRPr="002F1ED1" w:rsidRDefault="003D0ACC" w:rsidP="00E56AF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ПСО-29</w:t>
            </w:r>
          </w:p>
        </w:tc>
      </w:tr>
      <w:tr w:rsidR="003D0ACC" w:rsidTr="00B02533">
        <w:tc>
          <w:tcPr>
            <w:tcW w:w="1101" w:type="dxa"/>
            <w:gridSpan w:val="2"/>
          </w:tcPr>
          <w:p w:rsidR="003D0ACC" w:rsidRDefault="003D0ACC" w:rsidP="002F1ED1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3D0ACC" w:rsidRPr="002F1ED1" w:rsidRDefault="003D0ACC" w:rsidP="00CA046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  <w:tc>
          <w:tcPr>
            <w:tcW w:w="1878" w:type="dxa"/>
          </w:tcPr>
          <w:p w:rsidR="003D0ACC" w:rsidRPr="002F1ED1" w:rsidRDefault="003D0ACC" w:rsidP="00013F2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</w:tr>
      <w:tr w:rsidR="007305E7" w:rsidTr="00B02533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7305E7" w:rsidRPr="002F1ED1" w:rsidRDefault="007305E7" w:rsidP="002F1ED1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551" w:type="dxa"/>
            <w:vAlign w:val="center"/>
          </w:tcPr>
          <w:p w:rsidR="007305E7" w:rsidRDefault="007305E7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7305E7" w:rsidRPr="006668A1" w:rsidRDefault="007305E7" w:rsidP="00CE6ECF">
            <w:pPr>
              <w:jc w:val="center"/>
              <w:rPr>
                <w:b/>
                <w:sz w:val="20"/>
              </w:rPr>
            </w:pPr>
            <w:proofErr w:type="spellStart"/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  <w:proofErr w:type="spellEnd"/>
          </w:p>
          <w:p w:rsidR="007305E7" w:rsidRDefault="007305E7" w:rsidP="00CE6ECF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</w:tcPr>
          <w:p w:rsidR="007305E7" w:rsidRPr="006668A1" w:rsidRDefault="007305E7" w:rsidP="00CE6ECF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305E7" w:rsidRDefault="007305E7" w:rsidP="00CE6ECF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</w:tr>
      <w:tr w:rsidR="003D0ACC" w:rsidTr="00B02533">
        <w:trPr>
          <w:trHeight w:val="972"/>
        </w:trPr>
        <w:tc>
          <w:tcPr>
            <w:tcW w:w="550" w:type="dxa"/>
            <w:vMerge/>
          </w:tcPr>
          <w:p w:rsidR="003D0ACC" w:rsidRDefault="003D0ACC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D0ACC" w:rsidRDefault="003D0ACC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3D0ACC" w:rsidRDefault="0036216D" w:rsidP="00013F2F">
            <w:pPr>
              <w:jc w:val="center"/>
            </w:pPr>
            <w:r>
              <w:t>Трудовое право</w:t>
            </w:r>
          </w:p>
          <w:p w:rsidR="003D0ACC" w:rsidRDefault="003D0ACC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1969DF" w:rsidRDefault="003D0ACC" w:rsidP="00753BF0">
            <w:pPr>
              <w:jc w:val="center"/>
            </w:pPr>
            <w:r>
              <w:t>406</w:t>
            </w:r>
          </w:p>
        </w:tc>
        <w:tc>
          <w:tcPr>
            <w:tcW w:w="1878" w:type="dxa"/>
          </w:tcPr>
          <w:p w:rsidR="003D0ACC" w:rsidRDefault="003D0ACC" w:rsidP="00013F2F">
            <w:pPr>
              <w:jc w:val="center"/>
            </w:pPr>
          </w:p>
        </w:tc>
      </w:tr>
      <w:tr w:rsidR="0036216D" w:rsidTr="0036216D">
        <w:trPr>
          <w:trHeight w:val="985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333868">
            <w:pPr>
              <w:jc w:val="center"/>
            </w:pPr>
            <w:r>
              <w:t>Трудовое право</w:t>
            </w:r>
          </w:p>
          <w:p w:rsidR="0036216D" w:rsidRDefault="0036216D" w:rsidP="0033386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333868">
            <w:pPr>
              <w:jc w:val="center"/>
            </w:pPr>
            <w:r>
              <w:t>406</w:t>
            </w:r>
          </w:p>
          <w:p w:rsidR="00333868" w:rsidRDefault="00333868" w:rsidP="00333868">
            <w:pPr>
              <w:jc w:val="center"/>
            </w:pPr>
          </w:p>
          <w:p w:rsidR="001969DF" w:rsidRDefault="001969DF" w:rsidP="00333868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</w:p>
        </w:tc>
      </w:tr>
      <w:tr w:rsidR="0036216D" w:rsidTr="0036216D">
        <w:trPr>
          <w:trHeight w:val="999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36216D" w:rsidRDefault="0036216D" w:rsidP="00333868">
            <w:pPr>
              <w:jc w:val="center"/>
            </w:pPr>
            <w:r>
              <w:t>МДК03.02</w:t>
            </w:r>
          </w:p>
          <w:p w:rsidR="0036216D" w:rsidRPr="00DE7DAD" w:rsidRDefault="0036216D" w:rsidP="00333868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1102F1">
              <w:rPr>
                <w:sz w:val="22"/>
                <w:szCs w:val="20"/>
              </w:rPr>
              <w:t>210</w:t>
            </w:r>
          </w:p>
          <w:p w:rsidR="0036216D" w:rsidRDefault="0036216D" w:rsidP="00333868">
            <w:pPr>
              <w:jc w:val="center"/>
              <w:rPr>
                <w:sz w:val="22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Конькова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1102F1">
              <w:rPr>
                <w:sz w:val="22"/>
                <w:szCs w:val="20"/>
              </w:rPr>
              <w:t>208</w:t>
            </w:r>
          </w:p>
          <w:p w:rsidR="00333868" w:rsidRDefault="00333868" w:rsidP="00333868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333868">
            <w:pPr>
              <w:jc w:val="center"/>
            </w:pPr>
            <w:r>
              <w:t>Трудовое право</w:t>
            </w:r>
          </w:p>
          <w:p w:rsidR="0036216D" w:rsidRDefault="0036216D" w:rsidP="0033386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333868">
            <w:pPr>
              <w:jc w:val="center"/>
            </w:pPr>
            <w:r>
              <w:t>406</w:t>
            </w:r>
          </w:p>
        </w:tc>
      </w:tr>
      <w:tr w:rsidR="0036216D" w:rsidTr="0055469C">
        <w:trPr>
          <w:trHeight w:val="986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  <w:bookmarkStart w:id="0" w:name="_GoBack" w:colFirst="3" w:colLast="3"/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333868">
            <w:pPr>
              <w:jc w:val="center"/>
            </w:pPr>
            <w:r>
              <w:t>МДК03.02</w:t>
            </w:r>
          </w:p>
          <w:p w:rsidR="0036216D" w:rsidRPr="00DE7DAD" w:rsidRDefault="0036216D" w:rsidP="00333868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1102F1">
              <w:rPr>
                <w:sz w:val="22"/>
                <w:szCs w:val="20"/>
              </w:rPr>
              <w:t>210</w:t>
            </w:r>
          </w:p>
          <w:p w:rsidR="0036216D" w:rsidRDefault="0036216D" w:rsidP="00333868">
            <w:pPr>
              <w:jc w:val="center"/>
              <w:rPr>
                <w:sz w:val="22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Конькова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 w:rsidRPr="001102F1">
              <w:rPr>
                <w:sz w:val="22"/>
                <w:szCs w:val="20"/>
              </w:rPr>
              <w:t>208</w:t>
            </w:r>
          </w:p>
          <w:p w:rsidR="00333868" w:rsidRDefault="00333868" w:rsidP="00333868">
            <w:pPr>
              <w:jc w:val="center"/>
            </w:pPr>
          </w:p>
        </w:tc>
        <w:tc>
          <w:tcPr>
            <w:tcW w:w="1878" w:type="dxa"/>
          </w:tcPr>
          <w:p w:rsidR="0036216D" w:rsidRDefault="0036216D" w:rsidP="00333868">
            <w:pPr>
              <w:jc w:val="center"/>
            </w:pPr>
            <w:r>
              <w:t>Трудовое право</w:t>
            </w:r>
          </w:p>
          <w:p w:rsidR="0036216D" w:rsidRDefault="0036216D" w:rsidP="0033386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333868">
            <w:pPr>
              <w:jc w:val="center"/>
            </w:pPr>
            <w:r>
              <w:t>406</w:t>
            </w:r>
          </w:p>
        </w:tc>
      </w:tr>
      <w:bookmarkEnd w:id="0"/>
      <w:tr w:rsidR="0036216D" w:rsidTr="001969DF">
        <w:trPr>
          <w:trHeight w:val="838"/>
        </w:trPr>
        <w:tc>
          <w:tcPr>
            <w:tcW w:w="550" w:type="dxa"/>
            <w:vMerge w:val="restart"/>
            <w:textDirection w:val="btLr"/>
          </w:tcPr>
          <w:p w:rsidR="0036216D" w:rsidRPr="002F1ED1" w:rsidRDefault="0036216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326F52" w:rsidRDefault="00326F52" w:rsidP="00326F52">
            <w:pPr>
              <w:jc w:val="center"/>
            </w:pPr>
            <w:proofErr w:type="spellStart"/>
            <w:r>
              <w:t>ГиМС</w:t>
            </w:r>
            <w:proofErr w:type="spellEnd"/>
          </w:p>
          <w:p w:rsidR="0036216D" w:rsidRDefault="00326F52" w:rsidP="001969DF">
            <w:pPr>
              <w:jc w:val="center"/>
            </w:pPr>
            <w:r>
              <w:rPr>
                <w:i/>
                <w:sz w:val="20"/>
              </w:rPr>
              <w:t xml:space="preserve">Ивашкова </w:t>
            </w:r>
            <w:r>
              <w:t>406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БЖ</w:t>
            </w:r>
          </w:p>
          <w:p w:rsidR="0036216D" w:rsidRPr="00183612" w:rsidRDefault="0036216D" w:rsidP="001969DF">
            <w:pPr>
              <w:jc w:val="center"/>
              <w:rPr>
                <w:i/>
              </w:rPr>
            </w:pPr>
            <w:r>
              <w:rPr>
                <w:i/>
                <w:sz w:val="20"/>
              </w:rPr>
              <w:t>Зайцев</w:t>
            </w:r>
            <w:r w:rsidR="001969DF">
              <w:rPr>
                <w:i/>
                <w:sz w:val="20"/>
              </w:rPr>
              <w:t xml:space="preserve"> </w:t>
            </w:r>
            <w:r>
              <w:t>212</w:t>
            </w:r>
          </w:p>
        </w:tc>
      </w:tr>
      <w:tr w:rsidR="0036216D" w:rsidTr="00A6690B">
        <w:trPr>
          <w:trHeight w:val="986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Основы философии</w:t>
            </w:r>
          </w:p>
          <w:p w:rsidR="00326F52" w:rsidRDefault="0036216D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Васильева  </w:t>
            </w:r>
          </w:p>
          <w:p w:rsidR="0036216D" w:rsidRDefault="0036216D" w:rsidP="00013F2F">
            <w:pPr>
              <w:jc w:val="center"/>
            </w:pPr>
            <w:r>
              <w:t>209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ОЮП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</w:tr>
      <w:tr w:rsidR="0036216D" w:rsidTr="00D00E99">
        <w:trPr>
          <w:trHeight w:val="986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ОЮП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proofErr w:type="spellStart"/>
            <w:r>
              <w:t>ПиСО</w:t>
            </w:r>
            <w:r w:rsidR="00326F52">
              <w:t>РФ</w:t>
            </w:r>
            <w:proofErr w:type="spellEnd"/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</w:tr>
      <w:tr w:rsidR="0036216D" w:rsidTr="00D00E99">
        <w:trPr>
          <w:trHeight w:val="972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36216D" w:rsidRPr="00C9415C" w:rsidRDefault="0036216D" w:rsidP="00013F2F">
            <w:pPr>
              <w:rPr>
                <w:sz w:val="20"/>
              </w:rPr>
            </w:pPr>
          </w:p>
          <w:p w:rsidR="0036216D" w:rsidRPr="00C9415C" w:rsidRDefault="0036216D" w:rsidP="00013F2F">
            <w:pPr>
              <w:rPr>
                <w:sz w:val="20"/>
              </w:rPr>
            </w:pPr>
          </w:p>
          <w:p w:rsidR="0036216D" w:rsidRDefault="0036216D" w:rsidP="00013F2F"/>
          <w:p w:rsidR="0036216D" w:rsidRDefault="0036216D" w:rsidP="00013F2F">
            <w:pPr>
              <w:jc w:val="right"/>
            </w:pPr>
            <w:r>
              <w:t>БЖ</w:t>
            </w:r>
          </w:p>
          <w:p w:rsidR="0036216D" w:rsidRPr="00670ADF" w:rsidRDefault="0036216D" w:rsidP="00D00E99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Зайцев</w:t>
            </w:r>
            <w:r w:rsidR="00326F52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212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proofErr w:type="spellStart"/>
            <w:r>
              <w:t>ПиСОРФ</w:t>
            </w:r>
            <w:proofErr w:type="spellEnd"/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</w:tr>
      <w:tr w:rsidR="0036216D" w:rsidTr="00D00E99">
        <w:trPr>
          <w:trHeight w:val="986"/>
        </w:trPr>
        <w:tc>
          <w:tcPr>
            <w:tcW w:w="550" w:type="dxa"/>
            <w:vMerge/>
          </w:tcPr>
          <w:p w:rsidR="0036216D" w:rsidRDefault="0036216D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36216D" w:rsidRDefault="0036216D" w:rsidP="00013F2F">
            <w:r>
              <w:t xml:space="preserve">Математика </w:t>
            </w:r>
          </w:p>
          <w:p w:rsidR="00326F52" w:rsidRDefault="0036216D" w:rsidP="00013F2F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Баканова</w:t>
            </w:r>
            <w:proofErr w:type="spellEnd"/>
          </w:p>
          <w:p w:rsidR="0036216D" w:rsidRDefault="0036216D" w:rsidP="00333868">
            <w:pPr>
              <w:rPr>
                <w:sz w:val="20"/>
              </w:rPr>
            </w:pPr>
            <w:r>
              <w:rPr>
                <w:sz w:val="20"/>
                <w:szCs w:val="20"/>
              </w:rPr>
              <w:t>509</w:t>
            </w:r>
          </w:p>
          <w:p w:rsidR="00326F52" w:rsidRPr="00C9415C" w:rsidRDefault="00326F52" w:rsidP="00013F2F">
            <w:pPr>
              <w:jc w:val="right"/>
              <w:rPr>
                <w:sz w:val="20"/>
              </w:rPr>
            </w:pPr>
          </w:p>
        </w:tc>
      </w:tr>
      <w:tr w:rsidR="0036216D" w:rsidTr="00CA0469">
        <w:tc>
          <w:tcPr>
            <w:tcW w:w="1101" w:type="dxa"/>
            <w:gridSpan w:val="2"/>
          </w:tcPr>
          <w:p w:rsidR="0036216D" w:rsidRDefault="0036216D" w:rsidP="00CA0469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878" w:type="dxa"/>
          </w:tcPr>
          <w:p w:rsidR="0036216D" w:rsidRPr="002F1ED1" w:rsidRDefault="0036216D" w:rsidP="0089144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</w:t>
            </w:r>
            <w:r w:rsidRPr="002F1ED1">
              <w:rPr>
                <w:b/>
                <w:sz w:val="28"/>
              </w:rPr>
              <w:t>8</w:t>
            </w:r>
          </w:p>
        </w:tc>
        <w:tc>
          <w:tcPr>
            <w:tcW w:w="1878" w:type="dxa"/>
          </w:tcPr>
          <w:p w:rsidR="0036216D" w:rsidRPr="002F1ED1" w:rsidRDefault="0036216D" w:rsidP="00891448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ПСО-29</w:t>
            </w:r>
          </w:p>
        </w:tc>
      </w:tr>
      <w:tr w:rsidR="0036216D" w:rsidTr="003D0ACC">
        <w:tc>
          <w:tcPr>
            <w:tcW w:w="1101" w:type="dxa"/>
            <w:gridSpan w:val="2"/>
          </w:tcPr>
          <w:p w:rsidR="0036216D" w:rsidRDefault="0036216D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Pr="002F1ED1" w:rsidRDefault="0036216D" w:rsidP="00013F2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  <w:tc>
          <w:tcPr>
            <w:tcW w:w="1878" w:type="dxa"/>
          </w:tcPr>
          <w:p w:rsidR="0036216D" w:rsidRPr="002F1ED1" w:rsidRDefault="0036216D" w:rsidP="00013F2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</w:tr>
      <w:tr w:rsidR="0036216D" w:rsidTr="003D0ACC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36216D" w:rsidRPr="002F1ED1" w:rsidRDefault="0036216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36216D" w:rsidRDefault="0036216D" w:rsidP="00911FA4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36216D" w:rsidRDefault="0036216D" w:rsidP="00911FA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Фомина   </w:t>
            </w:r>
          </w:p>
          <w:p w:rsidR="0036216D" w:rsidRPr="00D144C5" w:rsidRDefault="0036216D" w:rsidP="00911FA4">
            <w:pPr>
              <w:jc w:val="center"/>
              <w:rPr>
                <w:i/>
              </w:rPr>
            </w:pPr>
            <w:r w:rsidRPr="000013FD">
              <w:rPr>
                <w:szCs w:val="20"/>
              </w:rPr>
              <w:t>508</w:t>
            </w:r>
          </w:p>
        </w:tc>
        <w:tc>
          <w:tcPr>
            <w:tcW w:w="1878" w:type="dxa"/>
          </w:tcPr>
          <w:p w:rsidR="0036216D" w:rsidRDefault="0036216D" w:rsidP="00013F2F"/>
        </w:tc>
      </w:tr>
      <w:tr w:rsidR="0036216D" w:rsidTr="00FD4F86">
        <w:trPr>
          <w:trHeight w:val="972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013F2F">
            <w:pPr>
              <w:jc w:val="center"/>
            </w:pPr>
            <w:r>
              <w:t>МДК03.01</w:t>
            </w:r>
          </w:p>
          <w:p w:rsidR="0036216D" w:rsidRPr="003C08C7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Физическая культура</w:t>
            </w:r>
          </w:p>
          <w:p w:rsidR="0036216D" w:rsidRDefault="0036216D" w:rsidP="00013F2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36216D" w:rsidRPr="00ED4BD5" w:rsidRDefault="0036216D" w:rsidP="00013F2F">
            <w:pPr>
              <w:jc w:val="center"/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</w:tr>
      <w:tr w:rsidR="0036216D" w:rsidTr="00FD4F86">
        <w:trPr>
          <w:trHeight w:val="985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МДК03.01</w:t>
            </w:r>
          </w:p>
          <w:p w:rsidR="0036216D" w:rsidRPr="003C08C7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</w:p>
        </w:tc>
      </w:tr>
      <w:tr w:rsidR="0036216D" w:rsidTr="007D171B">
        <w:trPr>
          <w:trHeight w:val="999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36216D" w:rsidRDefault="0036216D" w:rsidP="00013F2F">
            <w:pPr>
              <w:jc w:val="center"/>
            </w:pPr>
            <w:r>
              <w:t>БЖ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Зайцев</w:t>
            </w:r>
          </w:p>
          <w:p w:rsidR="0036216D" w:rsidRDefault="0036216D" w:rsidP="00013F2F">
            <w:pPr>
              <w:jc w:val="center"/>
            </w:pPr>
            <w:r>
              <w:t>212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МДК03.01</w:t>
            </w:r>
          </w:p>
          <w:p w:rsidR="0036216D" w:rsidRPr="003C08C7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</w:tr>
      <w:tr w:rsidR="0036216D" w:rsidTr="007D171B">
        <w:trPr>
          <w:trHeight w:val="986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36216D" w:rsidRDefault="0036216D" w:rsidP="00013F2F">
            <w:r>
              <w:t xml:space="preserve">Математика </w:t>
            </w:r>
          </w:p>
          <w:p w:rsidR="0036216D" w:rsidRDefault="0036216D" w:rsidP="00013F2F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Баканова</w:t>
            </w:r>
            <w:proofErr w:type="spellEnd"/>
            <w:r w:rsidR="00DA4B5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509</w:t>
            </w:r>
          </w:p>
          <w:p w:rsidR="0036216D" w:rsidRDefault="0036216D" w:rsidP="00013F2F">
            <w:pPr>
              <w:rPr>
                <w:sz w:val="20"/>
                <w:szCs w:val="20"/>
              </w:rPr>
            </w:pPr>
          </w:p>
          <w:p w:rsidR="0036216D" w:rsidRDefault="0036216D" w:rsidP="00F90F72">
            <w:pPr>
              <w:jc w:val="right"/>
            </w:pPr>
            <w:r>
              <w:t>МДК03.01</w:t>
            </w:r>
          </w:p>
          <w:p w:rsidR="0036216D" w:rsidRPr="00C9415C" w:rsidRDefault="0036216D" w:rsidP="00F90F72">
            <w:pPr>
              <w:jc w:val="right"/>
              <w:rPr>
                <w:sz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Загорулькина</w:t>
            </w:r>
            <w:proofErr w:type="spellEnd"/>
            <w:r w:rsidR="00DA4B5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409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36216D" w:rsidRDefault="0036216D" w:rsidP="007D171B">
            <w:r>
              <w:t>МДК03.01</w:t>
            </w:r>
          </w:p>
          <w:p w:rsidR="0036216D" w:rsidRDefault="0036216D" w:rsidP="007D171B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Загорулькина</w:t>
            </w:r>
            <w:proofErr w:type="spellEnd"/>
            <w:r w:rsidR="00DA4B5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409</w:t>
            </w:r>
          </w:p>
          <w:p w:rsidR="0036216D" w:rsidRDefault="0036216D" w:rsidP="007D171B">
            <w:pPr>
              <w:rPr>
                <w:sz w:val="20"/>
                <w:szCs w:val="20"/>
              </w:rPr>
            </w:pPr>
          </w:p>
          <w:p w:rsidR="0036216D" w:rsidRDefault="0036216D" w:rsidP="00013F2F">
            <w:pPr>
              <w:jc w:val="right"/>
            </w:pPr>
            <w:r>
              <w:t>БЖ</w:t>
            </w:r>
          </w:p>
          <w:p w:rsidR="0036216D" w:rsidRPr="00670ADF" w:rsidRDefault="0036216D" w:rsidP="00013F2F">
            <w:pPr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Зайцев</w:t>
            </w:r>
            <w:r w:rsidR="00DA4B5E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212</w:t>
            </w:r>
          </w:p>
        </w:tc>
      </w:tr>
      <w:tr w:rsidR="0036216D" w:rsidTr="003D0ACC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36216D" w:rsidRPr="002F1ED1" w:rsidRDefault="0036216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proofErr w:type="spellStart"/>
            <w:r>
              <w:t>ГиМС</w:t>
            </w:r>
            <w:proofErr w:type="spellEnd"/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013F2F">
            <w:pPr>
              <w:jc w:val="center"/>
            </w:pPr>
            <w:r>
              <w:t>406</w:t>
            </w:r>
          </w:p>
        </w:tc>
      </w:tr>
      <w:tr w:rsidR="0036216D" w:rsidTr="003D0ACC">
        <w:trPr>
          <w:trHeight w:val="812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nil"/>
            </w:tcBorders>
          </w:tcPr>
          <w:p w:rsidR="0036216D" w:rsidRPr="00ED4BD5" w:rsidRDefault="0036216D" w:rsidP="00013F2F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013F2F">
            <w:pPr>
              <w:jc w:val="center"/>
            </w:pPr>
            <w:r>
              <w:t>МДК03.01</w:t>
            </w:r>
          </w:p>
          <w:p w:rsidR="0036216D" w:rsidRPr="003C08C7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Загорулькина</w:t>
            </w:r>
            <w:proofErr w:type="spellEnd"/>
          </w:p>
          <w:p w:rsidR="0036216D" w:rsidRDefault="0036216D" w:rsidP="00013F2F">
            <w:pPr>
              <w:jc w:val="center"/>
            </w:pPr>
            <w:r>
              <w:t>409</w:t>
            </w:r>
          </w:p>
        </w:tc>
      </w:tr>
      <w:tr w:rsidR="0036216D" w:rsidTr="008A43A3">
        <w:trPr>
          <w:trHeight w:val="838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Физическая культура</w:t>
            </w:r>
          </w:p>
          <w:p w:rsidR="0036216D" w:rsidRDefault="0036216D" w:rsidP="00013F2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36216D" w:rsidRDefault="0036216D" w:rsidP="00013F2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  <w:p w:rsidR="0036216D" w:rsidRPr="00ED4BD5" w:rsidRDefault="0036216D" w:rsidP="00013F2F">
            <w:pPr>
              <w:jc w:val="center"/>
            </w:pP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МДК03.02</w:t>
            </w:r>
          </w:p>
          <w:p w:rsidR="0036216D" w:rsidRPr="00DE7DAD" w:rsidRDefault="0036216D" w:rsidP="00013F2F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>Пархоменко</w:t>
            </w:r>
            <w:r w:rsidRPr="001102F1">
              <w:rPr>
                <w:sz w:val="22"/>
                <w:szCs w:val="20"/>
              </w:rPr>
              <w:t>210</w:t>
            </w:r>
          </w:p>
          <w:p w:rsidR="0036216D" w:rsidRDefault="0036216D" w:rsidP="00013F2F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 w:rsidRPr="001102F1">
              <w:rPr>
                <w:sz w:val="22"/>
                <w:szCs w:val="20"/>
              </w:rPr>
              <w:t>208</w:t>
            </w:r>
          </w:p>
        </w:tc>
      </w:tr>
      <w:tr w:rsidR="0036216D" w:rsidTr="003D0ACC">
        <w:trPr>
          <w:trHeight w:val="972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МДК03.02</w:t>
            </w:r>
          </w:p>
          <w:p w:rsidR="0036216D" w:rsidRPr="00DE7DAD" w:rsidRDefault="0036216D" w:rsidP="00013F2F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1102F1">
              <w:rPr>
                <w:sz w:val="22"/>
                <w:szCs w:val="20"/>
              </w:rPr>
              <w:t>210</w:t>
            </w:r>
          </w:p>
          <w:p w:rsidR="0036216D" w:rsidRDefault="0036216D" w:rsidP="00013F2F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 w:rsidRPr="001102F1">
              <w:rPr>
                <w:sz w:val="22"/>
                <w:szCs w:val="20"/>
              </w:rPr>
              <w:t>208</w:t>
            </w:r>
          </w:p>
        </w:tc>
      </w:tr>
      <w:tr w:rsidR="0036216D" w:rsidTr="003D0ACC">
        <w:trPr>
          <w:trHeight w:val="986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proofErr w:type="spellStart"/>
            <w:r>
              <w:t>ПиСОРФ</w:t>
            </w:r>
            <w:proofErr w:type="spellEnd"/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013F2F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36216D" w:rsidRPr="00B3147D" w:rsidRDefault="0036216D" w:rsidP="00013F2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Фомина </w:t>
            </w:r>
            <w:r w:rsidRPr="000013FD">
              <w:rPr>
                <w:szCs w:val="20"/>
              </w:rPr>
              <w:t>508</w:t>
            </w:r>
          </w:p>
          <w:p w:rsidR="0036216D" w:rsidRPr="00B3147D" w:rsidRDefault="0036216D" w:rsidP="00013F2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Гаврикова</w:t>
            </w:r>
            <w:r>
              <w:rPr>
                <w:szCs w:val="20"/>
              </w:rPr>
              <w:t>414</w:t>
            </w:r>
          </w:p>
          <w:p w:rsidR="0036216D" w:rsidRDefault="0036216D" w:rsidP="00013F2F">
            <w:pPr>
              <w:jc w:val="center"/>
            </w:pPr>
          </w:p>
        </w:tc>
      </w:tr>
      <w:tr w:rsidR="0036216D" w:rsidTr="00CA0469">
        <w:tc>
          <w:tcPr>
            <w:tcW w:w="1101" w:type="dxa"/>
            <w:gridSpan w:val="2"/>
          </w:tcPr>
          <w:p w:rsidR="0036216D" w:rsidRDefault="0036216D" w:rsidP="00CA0469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36216D" w:rsidRPr="002F1ED1" w:rsidRDefault="0036216D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ПСО-28</w:t>
            </w:r>
          </w:p>
        </w:tc>
        <w:tc>
          <w:tcPr>
            <w:tcW w:w="1878" w:type="dxa"/>
          </w:tcPr>
          <w:p w:rsidR="0036216D" w:rsidRPr="002F1ED1" w:rsidRDefault="0036216D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ПСО-29</w:t>
            </w:r>
          </w:p>
        </w:tc>
      </w:tr>
      <w:tr w:rsidR="0036216D" w:rsidTr="00B978F4">
        <w:tc>
          <w:tcPr>
            <w:tcW w:w="1101" w:type="dxa"/>
            <w:gridSpan w:val="2"/>
          </w:tcPr>
          <w:p w:rsidR="0036216D" w:rsidRDefault="0036216D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36216D" w:rsidRPr="002F1ED1" w:rsidRDefault="0036216D" w:rsidP="00013F2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  <w:tc>
          <w:tcPr>
            <w:tcW w:w="1878" w:type="dxa"/>
          </w:tcPr>
          <w:p w:rsidR="0036216D" w:rsidRPr="002F1ED1" w:rsidRDefault="0036216D" w:rsidP="00013F2F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Убийко</w:t>
            </w:r>
            <w:proofErr w:type="spellEnd"/>
          </w:p>
        </w:tc>
      </w:tr>
      <w:tr w:rsidR="0036216D" w:rsidTr="0096176E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36216D" w:rsidRPr="002F1ED1" w:rsidRDefault="0036216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Основы философии</w:t>
            </w:r>
          </w:p>
          <w:p w:rsidR="0036216D" w:rsidRDefault="0036216D" w:rsidP="00013F2F">
            <w:pPr>
              <w:jc w:val="center"/>
            </w:pPr>
            <w:r>
              <w:rPr>
                <w:i/>
                <w:sz w:val="20"/>
              </w:rPr>
              <w:t xml:space="preserve">Васильева  </w:t>
            </w:r>
            <w:r>
              <w:t>209</w:t>
            </w:r>
          </w:p>
        </w:tc>
      </w:tr>
      <w:tr w:rsidR="0036216D" w:rsidTr="0096176E">
        <w:trPr>
          <w:trHeight w:val="972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nil"/>
            </w:tcBorders>
          </w:tcPr>
          <w:p w:rsidR="0036216D" w:rsidRDefault="0036216D" w:rsidP="00013F2F">
            <w:pPr>
              <w:jc w:val="center"/>
            </w:pPr>
            <w:proofErr w:type="spellStart"/>
            <w:r>
              <w:t>ПиСОРФ</w:t>
            </w:r>
            <w:proofErr w:type="spellEnd"/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36216D" w:rsidRDefault="0036216D" w:rsidP="00013F2F">
            <w:r>
              <w:t xml:space="preserve">Статистика </w:t>
            </w:r>
          </w:p>
          <w:p w:rsidR="0036216D" w:rsidRDefault="0036216D" w:rsidP="00013F2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Плешакова  </w:t>
            </w:r>
            <w:r w:rsidR="00FD6F5B">
              <w:rPr>
                <w:sz w:val="20"/>
                <w:szCs w:val="20"/>
              </w:rPr>
              <w:t>205</w:t>
            </w:r>
          </w:p>
          <w:p w:rsidR="0036216D" w:rsidRDefault="0036216D" w:rsidP="00013F2F">
            <w:pPr>
              <w:jc w:val="right"/>
            </w:pPr>
            <w:r>
              <w:t>Основы философии</w:t>
            </w:r>
          </w:p>
          <w:p w:rsidR="0036216D" w:rsidRPr="00C9415C" w:rsidRDefault="0036216D" w:rsidP="00013F2F">
            <w:pPr>
              <w:jc w:val="right"/>
              <w:rPr>
                <w:sz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</w:tc>
      </w:tr>
      <w:tr w:rsidR="0036216D" w:rsidTr="00B02533">
        <w:trPr>
          <w:trHeight w:val="985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ДОУ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013F2F">
            <w:pPr>
              <w:jc w:val="center"/>
            </w:pPr>
            <w:r>
              <w:t>406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  <w:r>
              <w:t>ОЗИ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</w:tr>
      <w:tr w:rsidR="0036216D" w:rsidTr="0096176E">
        <w:trPr>
          <w:trHeight w:val="999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ОЗИ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36216D" w:rsidRPr="00DB08A6" w:rsidRDefault="0036216D" w:rsidP="00013F2F">
            <w:pPr>
              <w:jc w:val="center"/>
              <w:rPr>
                <w:i/>
              </w:rPr>
            </w:pPr>
            <w:r>
              <w:t>412</w:t>
            </w:r>
          </w:p>
          <w:p w:rsidR="0036216D" w:rsidRPr="00183612" w:rsidRDefault="0036216D" w:rsidP="00013F2F">
            <w:pPr>
              <w:jc w:val="center"/>
              <w:rPr>
                <w:i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6216D" w:rsidRDefault="0036216D" w:rsidP="00013F2F">
            <w:pPr>
              <w:jc w:val="center"/>
            </w:pPr>
            <w:r>
              <w:t>ДОУ</w:t>
            </w:r>
          </w:p>
          <w:p w:rsidR="0036216D" w:rsidRDefault="0036216D" w:rsidP="00013F2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Ивашкова </w:t>
            </w:r>
          </w:p>
          <w:p w:rsidR="0036216D" w:rsidRDefault="0036216D" w:rsidP="00013F2F">
            <w:pPr>
              <w:jc w:val="center"/>
            </w:pPr>
            <w:r>
              <w:t>406</w:t>
            </w:r>
          </w:p>
        </w:tc>
      </w:tr>
      <w:tr w:rsidR="0036216D" w:rsidTr="0096176E">
        <w:trPr>
          <w:trHeight w:val="986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36216D" w:rsidRDefault="0036216D" w:rsidP="00013F2F">
            <w:r>
              <w:t xml:space="preserve">Статистика </w:t>
            </w:r>
          </w:p>
          <w:p w:rsidR="0036216D" w:rsidRDefault="0036216D" w:rsidP="00013F2F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Плешакова  </w:t>
            </w:r>
            <w:r w:rsidR="00AA5B4C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  <w:r w:rsidR="00AA5B4C">
              <w:rPr>
                <w:sz w:val="20"/>
                <w:szCs w:val="20"/>
              </w:rPr>
              <w:t>7</w:t>
            </w:r>
          </w:p>
          <w:p w:rsidR="0036216D" w:rsidRDefault="0036216D" w:rsidP="00013F2F">
            <w:pPr>
              <w:jc w:val="right"/>
            </w:pPr>
            <w:r>
              <w:t>Основы философии</w:t>
            </w:r>
          </w:p>
          <w:p w:rsidR="0036216D" w:rsidRPr="00C9415C" w:rsidRDefault="0036216D" w:rsidP="0096176E">
            <w:pPr>
              <w:jc w:val="right"/>
              <w:rPr>
                <w:sz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</w:tc>
        <w:tc>
          <w:tcPr>
            <w:tcW w:w="1878" w:type="dxa"/>
            <w:tcBorders>
              <w:tr2bl w:val="nil"/>
            </w:tcBorders>
          </w:tcPr>
          <w:p w:rsidR="0036216D" w:rsidRPr="00ED4BD5" w:rsidRDefault="0036216D" w:rsidP="00013F2F">
            <w:pPr>
              <w:jc w:val="center"/>
            </w:pPr>
          </w:p>
        </w:tc>
      </w:tr>
      <w:tr w:rsidR="0036216D" w:rsidTr="00556DA7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36216D" w:rsidRPr="002F1ED1" w:rsidRDefault="0036216D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36216D" w:rsidRPr="004A2C9F" w:rsidRDefault="0036216D" w:rsidP="00013F2F">
            <w:pPr>
              <w:jc w:val="center"/>
            </w:pPr>
          </w:p>
        </w:tc>
        <w:tc>
          <w:tcPr>
            <w:tcW w:w="1878" w:type="dxa"/>
          </w:tcPr>
          <w:p w:rsidR="0036216D" w:rsidRDefault="0036216D" w:rsidP="00CA0469"/>
        </w:tc>
      </w:tr>
      <w:tr w:rsidR="0036216D" w:rsidTr="00B02533">
        <w:trPr>
          <w:trHeight w:val="986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36216D" w:rsidRDefault="0036216D" w:rsidP="00013F2F">
            <w:pPr>
              <w:jc w:val="center"/>
            </w:pPr>
          </w:p>
        </w:tc>
        <w:tc>
          <w:tcPr>
            <w:tcW w:w="1878" w:type="dxa"/>
          </w:tcPr>
          <w:p w:rsidR="0036216D" w:rsidRDefault="0036216D" w:rsidP="00CA0469"/>
        </w:tc>
      </w:tr>
      <w:tr w:rsidR="0036216D" w:rsidTr="00B02533">
        <w:trPr>
          <w:trHeight w:val="986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36216D" w:rsidRDefault="0036216D" w:rsidP="00E56AFC">
            <w:pPr>
              <w:jc w:val="center"/>
            </w:pPr>
          </w:p>
        </w:tc>
        <w:tc>
          <w:tcPr>
            <w:tcW w:w="1878" w:type="dxa"/>
          </w:tcPr>
          <w:p w:rsidR="0036216D" w:rsidRDefault="0036216D" w:rsidP="00CA0469"/>
        </w:tc>
      </w:tr>
      <w:tr w:rsidR="0036216D" w:rsidTr="00B02533">
        <w:trPr>
          <w:trHeight w:val="972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36216D" w:rsidRDefault="0036216D" w:rsidP="00CA0469"/>
        </w:tc>
        <w:tc>
          <w:tcPr>
            <w:tcW w:w="1878" w:type="dxa"/>
          </w:tcPr>
          <w:p w:rsidR="0036216D" w:rsidRDefault="0036216D" w:rsidP="00CA0469"/>
        </w:tc>
      </w:tr>
      <w:tr w:rsidR="0036216D" w:rsidTr="00F1353C">
        <w:trPr>
          <w:trHeight w:val="947"/>
        </w:trPr>
        <w:tc>
          <w:tcPr>
            <w:tcW w:w="550" w:type="dxa"/>
            <w:vMerge/>
          </w:tcPr>
          <w:p w:rsidR="0036216D" w:rsidRDefault="0036216D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36216D" w:rsidRDefault="0036216D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36216D" w:rsidRDefault="0036216D" w:rsidP="00CA0469"/>
        </w:tc>
        <w:tc>
          <w:tcPr>
            <w:tcW w:w="1878" w:type="dxa"/>
          </w:tcPr>
          <w:p w:rsidR="0036216D" w:rsidRDefault="0036216D" w:rsidP="00CA0469"/>
        </w:tc>
      </w:tr>
    </w:tbl>
    <w:p w:rsidR="002F1ED1" w:rsidRDefault="002F1ED1" w:rsidP="002F1ED1">
      <w:pPr>
        <w:spacing w:after="0" w:line="240" w:lineRule="auto"/>
      </w:pPr>
    </w:p>
    <w:sectPr w:rsidR="002F1ED1" w:rsidSect="002F1ED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F1ED1"/>
    <w:rsid w:val="00013F2F"/>
    <w:rsid w:val="00034903"/>
    <w:rsid w:val="00035323"/>
    <w:rsid w:val="000353BB"/>
    <w:rsid w:val="000651BA"/>
    <w:rsid w:val="00085A3F"/>
    <w:rsid w:val="000A133C"/>
    <w:rsid w:val="001102F1"/>
    <w:rsid w:val="00111BCC"/>
    <w:rsid w:val="00120297"/>
    <w:rsid w:val="00134F76"/>
    <w:rsid w:val="00193BA9"/>
    <w:rsid w:val="001969DF"/>
    <w:rsid w:val="0022037F"/>
    <w:rsid w:val="00232E17"/>
    <w:rsid w:val="00266C8F"/>
    <w:rsid w:val="002925E1"/>
    <w:rsid w:val="002B3B3B"/>
    <w:rsid w:val="002E366B"/>
    <w:rsid w:val="002E7D2A"/>
    <w:rsid w:val="002F1ED1"/>
    <w:rsid w:val="003140AF"/>
    <w:rsid w:val="00326F52"/>
    <w:rsid w:val="00333868"/>
    <w:rsid w:val="003544F4"/>
    <w:rsid w:val="0036216D"/>
    <w:rsid w:val="00373E2B"/>
    <w:rsid w:val="0038644D"/>
    <w:rsid w:val="00386B98"/>
    <w:rsid w:val="003D0ACC"/>
    <w:rsid w:val="003E3E75"/>
    <w:rsid w:val="004260B5"/>
    <w:rsid w:val="0043553D"/>
    <w:rsid w:val="004623FA"/>
    <w:rsid w:val="00476D75"/>
    <w:rsid w:val="004C7064"/>
    <w:rsid w:val="004D2DAC"/>
    <w:rsid w:val="004E03D4"/>
    <w:rsid w:val="004F6DC1"/>
    <w:rsid w:val="005306DC"/>
    <w:rsid w:val="005316E5"/>
    <w:rsid w:val="00535762"/>
    <w:rsid w:val="005373C1"/>
    <w:rsid w:val="0055469C"/>
    <w:rsid w:val="00556DA7"/>
    <w:rsid w:val="005A562B"/>
    <w:rsid w:val="005D5B2D"/>
    <w:rsid w:val="005D7CE3"/>
    <w:rsid w:val="005E0BFD"/>
    <w:rsid w:val="00605534"/>
    <w:rsid w:val="0070649A"/>
    <w:rsid w:val="007305E7"/>
    <w:rsid w:val="00735A74"/>
    <w:rsid w:val="00753BF0"/>
    <w:rsid w:val="007557E7"/>
    <w:rsid w:val="0078786F"/>
    <w:rsid w:val="007B2504"/>
    <w:rsid w:val="007B7690"/>
    <w:rsid w:val="007D171B"/>
    <w:rsid w:val="00813F7D"/>
    <w:rsid w:val="00827C42"/>
    <w:rsid w:val="008404BC"/>
    <w:rsid w:val="008444FE"/>
    <w:rsid w:val="008651B2"/>
    <w:rsid w:val="00891448"/>
    <w:rsid w:val="008A1B61"/>
    <w:rsid w:val="008A368E"/>
    <w:rsid w:val="008A43A3"/>
    <w:rsid w:val="008D3255"/>
    <w:rsid w:val="008F26F8"/>
    <w:rsid w:val="00911FA4"/>
    <w:rsid w:val="0096176E"/>
    <w:rsid w:val="009A49EF"/>
    <w:rsid w:val="009C72B8"/>
    <w:rsid w:val="00A10C12"/>
    <w:rsid w:val="00A21157"/>
    <w:rsid w:val="00A378C4"/>
    <w:rsid w:val="00A43912"/>
    <w:rsid w:val="00A63B3E"/>
    <w:rsid w:val="00A6690B"/>
    <w:rsid w:val="00A715DB"/>
    <w:rsid w:val="00A74CEA"/>
    <w:rsid w:val="00AA5B4C"/>
    <w:rsid w:val="00AB365F"/>
    <w:rsid w:val="00AD4664"/>
    <w:rsid w:val="00AF14C1"/>
    <w:rsid w:val="00B02533"/>
    <w:rsid w:val="00B06B1C"/>
    <w:rsid w:val="00B10FF7"/>
    <w:rsid w:val="00B27E39"/>
    <w:rsid w:val="00B42003"/>
    <w:rsid w:val="00B55280"/>
    <w:rsid w:val="00B5757A"/>
    <w:rsid w:val="00B94FAF"/>
    <w:rsid w:val="00B978F4"/>
    <w:rsid w:val="00BA6021"/>
    <w:rsid w:val="00BB094E"/>
    <w:rsid w:val="00BB58D6"/>
    <w:rsid w:val="00BD1A88"/>
    <w:rsid w:val="00BD6ACF"/>
    <w:rsid w:val="00BF2257"/>
    <w:rsid w:val="00C05059"/>
    <w:rsid w:val="00C078AE"/>
    <w:rsid w:val="00C11053"/>
    <w:rsid w:val="00C15983"/>
    <w:rsid w:val="00C41F0D"/>
    <w:rsid w:val="00C50FBE"/>
    <w:rsid w:val="00C5748C"/>
    <w:rsid w:val="00CA0469"/>
    <w:rsid w:val="00CA37AA"/>
    <w:rsid w:val="00CC37F4"/>
    <w:rsid w:val="00CE6ECF"/>
    <w:rsid w:val="00CF4666"/>
    <w:rsid w:val="00D00E99"/>
    <w:rsid w:val="00D72082"/>
    <w:rsid w:val="00D96EDE"/>
    <w:rsid w:val="00DA0185"/>
    <w:rsid w:val="00DA4B5E"/>
    <w:rsid w:val="00DB1AE5"/>
    <w:rsid w:val="00E03881"/>
    <w:rsid w:val="00E26053"/>
    <w:rsid w:val="00E513A7"/>
    <w:rsid w:val="00E56AFC"/>
    <w:rsid w:val="00E6671F"/>
    <w:rsid w:val="00E91CCC"/>
    <w:rsid w:val="00EB3519"/>
    <w:rsid w:val="00EB3732"/>
    <w:rsid w:val="00ED4BD5"/>
    <w:rsid w:val="00F10895"/>
    <w:rsid w:val="00F1353C"/>
    <w:rsid w:val="00F17146"/>
    <w:rsid w:val="00F24191"/>
    <w:rsid w:val="00F36638"/>
    <w:rsid w:val="00F67261"/>
    <w:rsid w:val="00F90F72"/>
    <w:rsid w:val="00FA4D78"/>
    <w:rsid w:val="00FD4F86"/>
    <w:rsid w:val="00FD6F5B"/>
    <w:rsid w:val="00FF1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1ED9-5BA7-4852-B6E9-AC5E64BD0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4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76</cp:revision>
  <cp:lastPrinted>2025-01-20T09:09:00Z</cp:lastPrinted>
  <dcterms:created xsi:type="dcterms:W3CDTF">2021-08-31T10:30:00Z</dcterms:created>
  <dcterms:modified xsi:type="dcterms:W3CDTF">2025-01-24T05:54:00Z</dcterms:modified>
</cp:coreProperties>
</file>