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550"/>
        <w:gridCol w:w="551"/>
        <w:gridCol w:w="1878"/>
        <w:gridCol w:w="1878"/>
      </w:tblGrid>
      <w:tr w:rsidR="007305E7" w:rsidTr="00B02533">
        <w:tc>
          <w:tcPr>
            <w:tcW w:w="1101" w:type="dxa"/>
            <w:gridSpan w:val="2"/>
          </w:tcPr>
          <w:p w:rsidR="007305E7" w:rsidRDefault="007305E7" w:rsidP="002F1ED1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7305E7" w:rsidRPr="002F1ED1" w:rsidRDefault="007305E7" w:rsidP="00E56AF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-18</w:t>
            </w:r>
          </w:p>
        </w:tc>
        <w:tc>
          <w:tcPr>
            <w:tcW w:w="1878" w:type="dxa"/>
          </w:tcPr>
          <w:p w:rsidR="007305E7" w:rsidRPr="002F1ED1" w:rsidRDefault="007305E7" w:rsidP="00E56AF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</w:t>
            </w:r>
            <w:r>
              <w:rPr>
                <w:b/>
                <w:sz w:val="28"/>
              </w:rPr>
              <w:t>9</w:t>
            </w:r>
          </w:p>
        </w:tc>
      </w:tr>
      <w:tr w:rsidR="007305E7" w:rsidTr="00B02533">
        <w:tc>
          <w:tcPr>
            <w:tcW w:w="1101" w:type="dxa"/>
            <w:gridSpan w:val="2"/>
          </w:tcPr>
          <w:p w:rsidR="007305E7" w:rsidRDefault="007305E7" w:rsidP="002F1ED1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7305E7" w:rsidRPr="002F1ED1" w:rsidRDefault="00DA0185" w:rsidP="00CA046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  <w:tc>
          <w:tcPr>
            <w:tcW w:w="1878" w:type="dxa"/>
          </w:tcPr>
          <w:p w:rsidR="007305E7" w:rsidRPr="002F1ED1" w:rsidRDefault="00DA0185" w:rsidP="00CA046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</w:tr>
      <w:tr w:rsidR="007305E7" w:rsidTr="000C0951">
        <w:trPr>
          <w:trHeight w:val="788"/>
        </w:trPr>
        <w:tc>
          <w:tcPr>
            <w:tcW w:w="550" w:type="dxa"/>
            <w:vMerge w:val="restart"/>
            <w:textDirection w:val="btLr"/>
          </w:tcPr>
          <w:p w:rsidR="007305E7" w:rsidRPr="002F1ED1" w:rsidRDefault="007305E7" w:rsidP="002F1ED1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551" w:type="dxa"/>
            <w:vAlign w:val="center"/>
          </w:tcPr>
          <w:p w:rsidR="007305E7" w:rsidRDefault="007305E7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7305E7" w:rsidRPr="006668A1" w:rsidRDefault="007305E7" w:rsidP="00CE6ECF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305E7" w:rsidRDefault="007305E7" w:rsidP="00CE6ECF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</w:tcPr>
          <w:p w:rsidR="007305E7" w:rsidRPr="006668A1" w:rsidRDefault="007305E7" w:rsidP="00CE6ECF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305E7" w:rsidRDefault="007305E7" w:rsidP="00CE6ECF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</w:tr>
      <w:tr w:rsidR="009542DE" w:rsidTr="00B02533">
        <w:trPr>
          <w:trHeight w:val="972"/>
        </w:trPr>
        <w:tc>
          <w:tcPr>
            <w:tcW w:w="550" w:type="dxa"/>
            <w:vMerge/>
          </w:tcPr>
          <w:p w:rsidR="009542DE" w:rsidRDefault="009542D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9542DE" w:rsidRDefault="009542DE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9542DE" w:rsidRDefault="009542DE" w:rsidP="006255F0">
            <w:pPr>
              <w:jc w:val="center"/>
            </w:pPr>
            <w:r>
              <w:t>Физика</w:t>
            </w:r>
          </w:p>
          <w:p w:rsidR="009542DE" w:rsidRPr="002925E1" w:rsidRDefault="009542DE" w:rsidP="006255F0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9542DE" w:rsidRDefault="009542DE" w:rsidP="006255F0">
            <w:pPr>
              <w:jc w:val="center"/>
            </w:pPr>
            <w:r>
              <w:t>506</w:t>
            </w:r>
          </w:p>
        </w:tc>
        <w:tc>
          <w:tcPr>
            <w:tcW w:w="1878" w:type="dxa"/>
          </w:tcPr>
          <w:p w:rsidR="009542DE" w:rsidRDefault="009542DE" w:rsidP="006255F0">
            <w:pPr>
              <w:jc w:val="center"/>
            </w:pPr>
            <w:r>
              <w:t xml:space="preserve">Технология </w:t>
            </w:r>
          </w:p>
          <w:p w:rsidR="009542DE" w:rsidRPr="00FA4D78" w:rsidRDefault="009542DE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9542DE" w:rsidRDefault="009542DE" w:rsidP="006255F0">
            <w:pPr>
              <w:jc w:val="center"/>
            </w:pPr>
            <w:r>
              <w:t>409</w:t>
            </w:r>
          </w:p>
        </w:tc>
      </w:tr>
      <w:tr w:rsidR="009542DE" w:rsidTr="009542DE">
        <w:trPr>
          <w:trHeight w:val="985"/>
        </w:trPr>
        <w:tc>
          <w:tcPr>
            <w:tcW w:w="550" w:type="dxa"/>
            <w:vMerge/>
          </w:tcPr>
          <w:p w:rsidR="009542DE" w:rsidRDefault="009542D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9542DE" w:rsidRDefault="009542DE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9542DE" w:rsidRDefault="009542DE" w:rsidP="006255F0">
            <w:pPr>
              <w:jc w:val="center"/>
            </w:pPr>
            <w:r>
              <w:t xml:space="preserve">Технология </w:t>
            </w:r>
          </w:p>
          <w:p w:rsidR="009542DE" w:rsidRPr="00FA4D78" w:rsidRDefault="009542DE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9542DE" w:rsidRDefault="009542DE" w:rsidP="006255F0">
            <w:pPr>
              <w:jc w:val="center"/>
            </w:pPr>
            <w:r>
              <w:t>409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9542DE" w:rsidRDefault="009542DE" w:rsidP="006255F0">
            <w:pPr>
              <w:jc w:val="center"/>
            </w:pPr>
            <w:r>
              <w:t>Физика</w:t>
            </w:r>
          </w:p>
          <w:p w:rsidR="009542DE" w:rsidRPr="002925E1" w:rsidRDefault="009542DE" w:rsidP="006255F0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9542DE" w:rsidRDefault="009542DE" w:rsidP="006255F0">
            <w:pPr>
              <w:jc w:val="center"/>
            </w:pPr>
            <w:r>
              <w:t>506</w:t>
            </w:r>
          </w:p>
        </w:tc>
      </w:tr>
      <w:tr w:rsidR="009542DE" w:rsidTr="00FB2ADD">
        <w:trPr>
          <w:trHeight w:val="999"/>
        </w:trPr>
        <w:tc>
          <w:tcPr>
            <w:tcW w:w="550" w:type="dxa"/>
            <w:vMerge/>
          </w:tcPr>
          <w:p w:rsidR="009542DE" w:rsidRDefault="009542D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9542DE" w:rsidRDefault="009542DE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9542DE" w:rsidRDefault="009542DE" w:rsidP="006255F0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9542DE" w:rsidRDefault="009542DE" w:rsidP="006255F0">
            <w:pPr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9542DE" w:rsidRDefault="009542DE" w:rsidP="006255F0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  <w:r>
              <w:rPr>
                <w:sz w:val="20"/>
              </w:rPr>
              <w:t>308</w:t>
            </w:r>
          </w:p>
          <w:p w:rsidR="00F302B0" w:rsidRDefault="00F302B0" w:rsidP="006255F0">
            <w:pPr>
              <w:rPr>
                <w:sz w:val="20"/>
              </w:rPr>
            </w:pPr>
          </w:p>
          <w:p w:rsidR="009542DE" w:rsidRDefault="009542DE" w:rsidP="006255F0">
            <w:pPr>
              <w:jc w:val="right"/>
              <w:rPr>
                <w:sz w:val="20"/>
              </w:rPr>
            </w:pPr>
          </w:p>
          <w:p w:rsidR="009542DE" w:rsidRPr="00D75D65" w:rsidRDefault="009542DE" w:rsidP="006255F0">
            <w:pPr>
              <w:jc w:val="right"/>
              <w:rPr>
                <w:sz w:val="20"/>
              </w:rPr>
            </w:pPr>
          </w:p>
        </w:tc>
      </w:tr>
      <w:tr w:rsidR="00FB2ADD" w:rsidTr="00FB2ADD">
        <w:trPr>
          <w:trHeight w:val="986"/>
        </w:trPr>
        <w:tc>
          <w:tcPr>
            <w:tcW w:w="550" w:type="dxa"/>
            <w:vMerge/>
          </w:tcPr>
          <w:p w:rsidR="00FB2ADD" w:rsidRDefault="00FB2AD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6255F0">
            <w:pPr>
              <w:jc w:val="center"/>
            </w:pPr>
            <w:r>
              <w:t>Физическая культура</w:t>
            </w:r>
          </w:p>
          <w:p w:rsidR="00FB2ADD" w:rsidRDefault="00FB2ADD" w:rsidP="006255F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FB2ADD" w:rsidRPr="00FA4D78" w:rsidRDefault="00FB2ADD" w:rsidP="006255F0">
            <w:pPr>
              <w:jc w:val="center"/>
              <w:rPr>
                <w:i/>
              </w:rPr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Pr="00026902" w:rsidRDefault="00FB2ADD" w:rsidP="00345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 </w:t>
            </w:r>
          </w:p>
          <w:p w:rsidR="00FB2ADD" w:rsidRDefault="00FB2ADD" w:rsidP="00345F7E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307</w:t>
            </w:r>
          </w:p>
          <w:p w:rsidR="00FB2ADD" w:rsidRPr="0020617E" w:rsidRDefault="00FB2ADD" w:rsidP="00345F7E">
            <w:pPr>
              <w:jc w:val="right"/>
              <w:rPr>
                <w:sz w:val="20"/>
                <w:szCs w:val="20"/>
              </w:rPr>
            </w:pPr>
          </w:p>
        </w:tc>
      </w:tr>
      <w:tr w:rsidR="00FB2ADD" w:rsidTr="00A6690B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FB2ADD" w:rsidRPr="002F1ED1" w:rsidRDefault="00FB2AD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FB2ADD" w:rsidRDefault="00FB2ADD" w:rsidP="00CA4B94">
            <w:pPr>
              <w:jc w:val="center"/>
            </w:pPr>
            <w:r>
              <w:t>Иностранный язык</w:t>
            </w:r>
          </w:p>
          <w:p w:rsidR="00FB2ADD" w:rsidRPr="002925E1" w:rsidRDefault="00FB2ADD" w:rsidP="00CA4B94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Фомина </w:t>
            </w:r>
          </w:p>
          <w:p w:rsidR="00FB2ADD" w:rsidRDefault="00FB2ADD" w:rsidP="00CA4B94">
            <w:pPr>
              <w:jc w:val="center"/>
            </w:pPr>
            <w:r>
              <w:t>508</w:t>
            </w:r>
          </w:p>
        </w:tc>
        <w:tc>
          <w:tcPr>
            <w:tcW w:w="1878" w:type="dxa"/>
          </w:tcPr>
          <w:p w:rsidR="00FB2ADD" w:rsidRPr="00FA4D78" w:rsidRDefault="00FB2ADD" w:rsidP="006255F0">
            <w:pPr>
              <w:jc w:val="center"/>
              <w:rPr>
                <w:i/>
              </w:rPr>
            </w:pPr>
          </w:p>
        </w:tc>
      </w:tr>
      <w:tr w:rsidR="00FB2ADD" w:rsidTr="00A6690B">
        <w:trPr>
          <w:trHeight w:val="986"/>
        </w:trPr>
        <w:tc>
          <w:tcPr>
            <w:tcW w:w="550" w:type="dxa"/>
            <w:vMerge/>
          </w:tcPr>
          <w:p w:rsidR="00FB2ADD" w:rsidRDefault="00FB2AD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>Математика</w:t>
            </w:r>
          </w:p>
          <w:p w:rsidR="00FB2ADD" w:rsidRPr="002925E1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510</w:t>
            </w:r>
          </w:p>
        </w:tc>
        <w:tc>
          <w:tcPr>
            <w:tcW w:w="1878" w:type="dxa"/>
          </w:tcPr>
          <w:p w:rsidR="00FB2ADD" w:rsidRDefault="00FB2ADD" w:rsidP="00F832EA">
            <w:pPr>
              <w:jc w:val="center"/>
            </w:pPr>
            <w:r>
              <w:t>Информатика</w:t>
            </w:r>
          </w:p>
          <w:p w:rsidR="00FB2ADD" w:rsidRDefault="00FB2ADD" w:rsidP="00F832EA">
            <w:pPr>
              <w:jc w:val="center"/>
            </w:pPr>
            <w:r>
              <w:rPr>
                <w:i/>
                <w:sz w:val="20"/>
              </w:rPr>
              <w:t>Рожко</w:t>
            </w:r>
            <w:r>
              <w:t xml:space="preserve"> </w:t>
            </w:r>
          </w:p>
          <w:p w:rsidR="00FB2ADD" w:rsidRDefault="00FB2ADD" w:rsidP="00F832EA">
            <w:pPr>
              <w:jc w:val="center"/>
            </w:pPr>
            <w:r>
              <w:t>308</w:t>
            </w:r>
          </w:p>
          <w:p w:rsidR="00FB2ADD" w:rsidRPr="00644095" w:rsidRDefault="00FB2ADD" w:rsidP="00F832EA">
            <w:pPr>
              <w:jc w:val="center"/>
              <w:rPr>
                <w:color w:val="FF0000"/>
              </w:rPr>
            </w:pPr>
          </w:p>
        </w:tc>
      </w:tr>
      <w:tr w:rsidR="00FB2ADD" w:rsidTr="00B02533">
        <w:trPr>
          <w:trHeight w:val="986"/>
        </w:trPr>
        <w:tc>
          <w:tcPr>
            <w:tcW w:w="550" w:type="dxa"/>
            <w:vMerge/>
          </w:tcPr>
          <w:p w:rsidR="00FB2ADD" w:rsidRDefault="00FB2AD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>Математика</w:t>
            </w:r>
          </w:p>
          <w:p w:rsidR="00FB2ADD" w:rsidRPr="002925E1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510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 xml:space="preserve">История </w:t>
            </w:r>
          </w:p>
          <w:p w:rsidR="00FB2ADD" w:rsidRPr="00FA4D78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307</w:t>
            </w:r>
          </w:p>
        </w:tc>
      </w:tr>
      <w:tr w:rsidR="00FB2ADD" w:rsidTr="0027515A">
        <w:trPr>
          <w:trHeight w:val="972"/>
        </w:trPr>
        <w:tc>
          <w:tcPr>
            <w:tcW w:w="550" w:type="dxa"/>
            <w:vMerge/>
          </w:tcPr>
          <w:p w:rsidR="00FB2ADD" w:rsidRDefault="00FB2AD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255F0">
            <w:pPr>
              <w:jc w:val="center"/>
            </w:pPr>
            <w:r>
              <w:t>Информатика</w:t>
            </w:r>
          </w:p>
          <w:p w:rsidR="00FB2ADD" w:rsidRDefault="00FB2ADD" w:rsidP="006255F0">
            <w:pPr>
              <w:jc w:val="center"/>
            </w:pPr>
            <w:r>
              <w:rPr>
                <w:i/>
                <w:sz w:val="20"/>
              </w:rPr>
              <w:t xml:space="preserve">Пархоменко </w:t>
            </w:r>
            <w:r>
              <w:t xml:space="preserve"> 210</w:t>
            </w:r>
          </w:p>
          <w:p w:rsidR="00FB2ADD" w:rsidRDefault="00FB2ADD" w:rsidP="006255F0">
            <w:pPr>
              <w:jc w:val="center"/>
            </w:pPr>
            <w:r>
              <w:rPr>
                <w:i/>
                <w:sz w:val="20"/>
              </w:rPr>
              <w:t>Рожко</w:t>
            </w:r>
            <w:r>
              <w:t xml:space="preserve"> 308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255F0">
            <w:pPr>
              <w:jc w:val="center"/>
            </w:pPr>
            <w:r>
              <w:t>Иностранный язык</w:t>
            </w:r>
          </w:p>
          <w:p w:rsidR="00FB2ADD" w:rsidRPr="002925E1" w:rsidRDefault="00FB2ADD" w:rsidP="006255F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Фомина </w:t>
            </w:r>
          </w:p>
          <w:p w:rsidR="00FB2ADD" w:rsidRPr="008444FE" w:rsidRDefault="00FB2ADD" w:rsidP="00870566">
            <w:pPr>
              <w:jc w:val="center"/>
            </w:pPr>
            <w:r>
              <w:t>508</w:t>
            </w:r>
          </w:p>
        </w:tc>
      </w:tr>
      <w:tr w:rsidR="00FB2ADD" w:rsidTr="0027515A">
        <w:trPr>
          <w:trHeight w:val="986"/>
        </w:trPr>
        <w:tc>
          <w:tcPr>
            <w:tcW w:w="550" w:type="dxa"/>
            <w:vMerge/>
          </w:tcPr>
          <w:p w:rsidR="00FB2ADD" w:rsidRDefault="00FB2AD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Default="00FB2ADD" w:rsidP="000C0951">
            <w:pPr>
              <w:jc w:val="center"/>
            </w:pPr>
          </w:p>
          <w:p w:rsidR="00FB2ADD" w:rsidRDefault="00FB2ADD" w:rsidP="0027515A">
            <w:pPr>
              <w:rPr>
                <w:sz w:val="20"/>
              </w:rPr>
            </w:pPr>
          </w:p>
          <w:p w:rsidR="00FB2ADD" w:rsidRDefault="00FB2ADD" w:rsidP="0027515A">
            <w:pPr>
              <w:rPr>
                <w:sz w:val="20"/>
              </w:rPr>
            </w:pPr>
          </w:p>
          <w:p w:rsidR="00FB2ADD" w:rsidRDefault="00FB2ADD" w:rsidP="0027515A">
            <w:pPr>
              <w:jc w:val="righ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FB2ADD" w:rsidRPr="0027515A" w:rsidRDefault="00FB2ADD" w:rsidP="0027515A">
            <w:pPr>
              <w:jc w:val="right"/>
              <w:rPr>
                <w:sz w:val="20"/>
              </w:rPr>
            </w:pPr>
            <w:r>
              <w:rPr>
                <w:i/>
                <w:sz w:val="20"/>
              </w:rPr>
              <w:t xml:space="preserve">Пархоменко </w:t>
            </w:r>
            <w:r>
              <w:rPr>
                <w:sz w:val="20"/>
              </w:rPr>
              <w:t>210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Pr="00B06B1C" w:rsidRDefault="00FB2ADD" w:rsidP="00B06B1C">
            <w:pPr>
              <w:jc w:val="right"/>
              <w:rPr>
                <w:sz w:val="20"/>
              </w:rPr>
            </w:pPr>
          </w:p>
        </w:tc>
      </w:tr>
      <w:tr w:rsidR="00FB2ADD" w:rsidTr="00CA0469">
        <w:tc>
          <w:tcPr>
            <w:tcW w:w="1101" w:type="dxa"/>
            <w:gridSpan w:val="2"/>
          </w:tcPr>
          <w:p w:rsidR="00FB2ADD" w:rsidRDefault="00FB2ADD" w:rsidP="00CA0469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-18</w:t>
            </w:r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</w:t>
            </w:r>
            <w:r>
              <w:rPr>
                <w:b/>
                <w:sz w:val="28"/>
              </w:rPr>
              <w:t>9</w:t>
            </w:r>
          </w:p>
        </w:tc>
      </w:tr>
      <w:tr w:rsidR="00FB2ADD" w:rsidTr="0019374A">
        <w:tc>
          <w:tcPr>
            <w:tcW w:w="1101" w:type="dxa"/>
            <w:gridSpan w:val="2"/>
          </w:tcPr>
          <w:p w:rsidR="00FB2ADD" w:rsidRDefault="00FB2ADD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Pr="002F1ED1" w:rsidRDefault="00FB2ADD" w:rsidP="006255F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</w:tr>
      <w:tr w:rsidR="00FB2ADD" w:rsidTr="002A4363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FB2ADD" w:rsidRPr="002F1ED1" w:rsidRDefault="00FB2AD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FB2ADD" w:rsidRPr="008444FE" w:rsidRDefault="00FB2ADD" w:rsidP="006255F0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255F0">
            <w:pPr>
              <w:jc w:val="center"/>
            </w:pPr>
          </w:p>
        </w:tc>
      </w:tr>
      <w:tr w:rsidR="00FB2ADD" w:rsidTr="002A4363">
        <w:trPr>
          <w:trHeight w:val="972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FB2ADD" w:rsidRDefault="00FB2ADD" w:rsidP="006255F0">
            <w:pPr>
              <w:jc w:val="center"/>
            </w:pPr>
            <w:r>
              <w:t>Русский язык</w:t>
            </w:r>
          </w:p>
          <w:p w:rsidR="00FB2ADD" w:rsidRPr="003C08C7" w:rsidRDefault="00FB2ADD" w:rsidP="006255F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Алексеева</w:t>
            </w:r>
          </w:p>
          <w:p w:rsidR="00FB2ADD" w:rsidRDefault="00FB2ADD" w:rsidP="006255F0">
            <w:pPr>
              <w:jc w:val="center"/>
            </w:pPr>
            <w:r>
              <w:t>УК2-38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FB2ADD" w:rsidRDefault="00FB2ADD" w:rsidP="006255F0">
            <w:pPr>
              <w:jc w:val="center"/>
            </w:pPr>
            <w:r>
              <w:t>Физическая культура</w:t>
            </w:r>
          </w:p>
          <w:p w:rsidR="00FB2ADD" w:rsidRDefault="00FB2ADD" w:rsidP="006255F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FB2ADD" w:rsidRDefault="00FB2ADD" w:rsidP="006255F0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</w:tr>
      <w:tr w:rsidR="00FB2ADD" w:rsidTr="002A4363">
        <w:trPr>
          <w:trHeight w:val="985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FB2ADD" w:rsidRDefault="00FB2ADD" w:rsidP="006255F0">
            <w:pPr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FB2ADD" w:rsidRDefault="00FB2ADD" w:rsidP="006255F0">
            <w:pPr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Климова </w:t>
            </w:r>
            <w:r>
              <w:rPr>
                <w:sz w:val="20"/>
              </w:rPr>
              <w:t>УК-112</w:t>
            </w:r>
          </w:p>
          <w:p w:rsidR="00FB2ADD" w:rsidRDefault="00FB2ADD" w:rsidP="006255F0">
            <w:pPr>
              <w:jc w:val="both"/>
              <w:rPr>
                <w:sz w:val="20"/>
              </w:rPr>
            </w:pPr>
          </w:p>
          <w:p w:rsidR="00FB2ADD" w:rsidRDefault="00FB2ADD" w:rsidP="002A4363">
            <w:pPr>
              <w:jc w:val="righ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FB2ADD" w:rsidRPr="002A4363" w:rsidRDefault="00FB2ADD" w:rsidP="002A4363">
            <w:pPr>
              <w:jc w:val="right"/>
              <w:rPr>
                <w:sz w:val="20"/>
              </w:rPr>
            </w:pPr>
            <w:r>
              <w:rPr>
                <w:i/>
                <w:sz w:val="20"/>
              </w:rPr>
              <w:t xml:space="preserve">Климова </w:t>
            </w:r>
            <w:r>
              <w:rPr>
                <w:sz w:val="20"/>
              </w:rPr>
              <w:t>УК-112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6255F0">
            <w:pPr>
              <w:jc w:val="center"/>
            </w:pPr>
            <w:r>
              <w:t>Русский язык</w:t>
            </w:r>
          </w:p>
          <w:p w:rsidR="00FB2ADD" w:rsidRPr="003C08C7" w:rsidRDefault="00FB2ADD" w:rsidP="006255F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Алексеева</w:t>
            </w:r>
          </w:p>
          <w:p w:rsidR="00FB2ADD" w:rsidRDefault="00FB2ADD" w:rsidP="006255F0">
            <w:pPr>
              <w:jc w:val="center"/>
            </w:pPr>
            <w:r>
              <w:t>УК2-38</w:t>
            </w:r>
          </w:p>
        </w:tc>
      </w:tr>
      <w:tr w:rsidR="00FB2ADD" w:rsidTr="002A4363">
        <w:trPr>
          <w:trHeight w:val="999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2A4363">
            <w:pPr>
              <w:jc w:val="center"/>
            </w:pPr>
            <w:r>
              <w:t xml:space="preserve">История </w:t>
            </w:r>
          </w:p>
          <w:p w:rsidR="00FB2ADD" w:rsidRPr="00FA4D78" w:rsidRDefault="00FB2ADD" w:rsidP="002A436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Климова</w:t>
            </w:r>
          </w:p>
          <w:p w:rsidR="00FB2ADD" w:rsidRDefault="00FB2ADD" w:rsidP="002A4363">
            <w:pPr>
              <w:jc w:val="center"/>
            </w:pPr>
            <w:r>
              <w:t>УК2-112</w:t>
            </w:r>
          </w:p>
          <w:p w:rsidR="00FB2ADD" w:rsidRDefault="00FB2ADD" w:rsidP="006255F0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2A4363">
            <w:pPr>
              <w:jc w:val="center"/>
            </w:pPr>
            <w:r>
              <w:t>Химия</w:t>
            </w:r>
          </w:p>
          <w:p w:rsidR="00FB2ADD" w:rsidRPr="00FA4D78" w:rsidRDefault="00FB2ADD" w:rsidP="002A436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Фуражкина</w:t>
            </w:r>
            <w:proofErr w:type="spellEnd"/>
          </w:p>
          <w:p w:rsidR="00FB2ADD" w:rsidRDefault="00FB2ADD" w:rsidP="002A4363">
            <w:pPr>
              <w:jc w:val="center"/>
            </w:pPr>
            <w:r>
              <w:t>УК2-42</w:t>
            </w:r>
          </w:p>
        </w:tc>
      </w:tr>
      <w:tr w:rsidR="00FB2ADD" w:rsidTr="002A4363">
        <w:trPr>
          <w:trHeight w:val="986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Pr="00A2435F" w:rsidRDefault="00FB2ADD" w:rsidP="006255F0">
            <w:pPr>
              <w:jc w:val="center"/>
            </w:pPr>
            <w:r w:rsidRPr="00A2435F">
              <w:t>Ин</w:t>
            </w:r>
            <w:proofErr w:type="gramStart"/>
            <w:r w:rsidRPr="00A2435F">
              <w:t>.я</w:t>
            </w:r>
            <w:proofErr w:type="gramEnd"/>
            <w:r w:rsidRPr="00A2435F">
              <w:t>зык</w:t>
            </w:r>
          </w:p>
          <w:p w:rsidR="00FB2ADD" w:rsidRDefault="00FB2ADD" w:rsidP="006255F0">
            <w:pPr>
              <w:jc w:val="center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Дрижерук</w:t>
            </w:r>
            <w:proofErr w:type="spellEnd"/>
          </w:p>
          <w:p w:rsidR="00FB2ADD" w:rsidRPr="00CE6ECF" w:rsidRDefault="00FB2ADD" w:rsidP="006255F0">
            <w:pPr>
              <w:jc w:val="center"/>
              <w:rPr>
                <w:sz w:val="20"/>
                <w:szCs w:val="20"/>
              </w:rPr>
            </w:pPr>
            <w:r>
              <w:t>УК2-409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Default="00FB2ADD" w:rsidP="006255F0">
            <w:pPr>
              <w:rPr>
                <w:sz w:val="20"/>
              </w:rPr>
            </w:pPr>
          </w:p>
          <w:p w:rsidR="00FB2ADD" w:rsidRDefault="00FB2ADD" w:rsidP="006255F0">
            <w:pPr>
              <w:jc w:val="right"/>
              <w:rPr>
                <w:sz w:val="20"/>
              </w:rPr>
            </w:pPr>
            <w:bookmarkStart w:id="0" w:name="_GoBack"/>
            <w:bookmarkEnd w:id="0"/>
            <w:proofErr w:type="spellStart"/>
            <w:r>
              <w:rPr>
                <w:sz w:val="20"/>
              </w:rPr>
              <w:t>ОБиЗР</w:t>
            </w:r>
            <w:proofErr w:type="spellEnd"/>
          </w:p>
          <w:p w:rsidR="00FB2ADD" w:rsidRDefault="00FB2ADD" w:rsidP="002A4363">
            <w:pPr>
              <w:jc w:val="right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Москаликова</w:t>
            </w:r>
            <w:proofErr w:type="spellEnd"/>
          </w:p>
          <w:p w:rsidR="00FB2ADD" w:rsidRPr="0027515A" w:rsidRDefault="00FB2ADD" w:rsidP="002A4363">
            <w:pPr>
              <w:jc w:val="right"/>
              <w:rPr>
                <w:sz w:val="20"/>
              </w:rPr>
            </w:pPr>
            <w:r>
              <w:rPr>
                <w:sz w:val="20"/>
              </w:rPr>
              <w:t>УК2-33</w:t>
            </w:r>
          </w:p>
        </w:tc>
      </w:tr>
      <w:tr w:rsidR="00FB2ADD" w:rsidTr="006255F0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FB2ADD" w:rsidRPr="002F1ED1" w:rsidRDefault="00FB2AD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FB2ADD" w:rsidRPr="008444FE" w:rsidRDefault="00FB2ADD" w:rsidP="006255F0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44095">
            <w:pPr>
              <w:jc w:val="center"/>
            </w:pPr>
          </w:p>
        </w:tc>
      </w:tr>
      <w:tr w:rsidR="00FB2ADD" w:rsidTr="006255F0">
        <w:trPr>
          <w:trHeight w:val="812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Default="00FB2ADD" w:rsidP="006255F0">
            <w:pPr>
              <w:rPr>
                <w:sz w:val="20"/>
              </w:rPr>
            </w:pPr>
            <w:r>
              <w:rPr>
                <w:sz w:val="20"/>
              </w:rPr>
              <w:t xml:space="preserve">Литература </w:t>
            </w:r>
          </w:p>
          <w:p w:rsidR="00FB2ADD" w:rsidRDefault="00FB2ADD" w:rsidP="006255F0">
            <w:pPr>
              <w:jc w:val="both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Плынчева</w:t>
            </w:r>
            <w:proofErr w:type="spellEnd"/>
            <w:r>
              <w:rPr>
                <w:i/>
                <w:sz w:val="20"/>
              </w:rPr>
              <w:t xml:space="preserve">  </w:t>
            </w:r>
            <w:r>
              <w:rPr>
                <w:sz w:val="20"/>
              </w:rPr>
              <w:t>512</w:t>
            </w:r>
          </w:p>
          <w:p w:rsidR="00FB2ADD" w:rsidRDefault="00FB2ADD" w:rsidP="006255F0">
            <w:pPr>
              <w:jc w:val="both"/>
              <w:rPr>
                <w:sz w:val="20"/>
              </w:rPr>
            </w:pPr>
          </w:p>
          <w:p w:rsidR="00FB2ADD" w:rsidRDefault="00FB2ADD" w:rsidP="006255F0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  <w:p w:rsidR="00FB2ADD" w:rsidRPr="002A4363" w:rsidRDefault="00FB2ADD" w:rsidP="006255F0">
            <w:pPr>
              <w:jc w:val="right"/>
              <w:rPr>
                <w:sz w:val="20"/>
              </w:rPr>
            </w:pPr>
            <w:r>
              <w:rPr>
                <w:i/>
                <w:sz w:val="20"/>
              </w:rPr>
              <w:t xml:space="preserve">Рожко  </w:t>
            </w:r>
            <w:r>
              <w:rPr>
                <w:sz w:val="20"/>
              </w:rPr>
              <w:t>308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Default="00FB2ADD" w:rsidP="006255F0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  <w:p w:rsidR="00FB2ADD" w:rsidRDefault="001D360A" w:rsidP="006255F0">
            <w:pPr>
              <w:rPr>
                <w:sz w:val="20"/>
              </w:rPr>
            </w:pPr>
            <w:r>
              <w:rPr>
                <w:i/>
                <w:sz w:val="20"/>
              </w:rPr>
              <w:t>Гудукина</w:t>
            </w:r>
            <w:r w:rsidR="00FB2ADD">
              <w:rPr>
                <w:i/>
                <w:sz w:val="20"/>
              </w:rPr>
              <w:t xml:space="preserve">  </w:t>
            </w:r>
            <w:r w:rsidR="00FB2ADD">
              <w:rPr>
                <w:sz w:val="20"/>
              </w:rPr>
              <w:t>308</w:t>
            </w:r>
          </w:p>
          <w:p w:rsidR="00FB2ADD" w:rsidRDefault="00FB2ADD" w:rsidP="006255F0">
            <w:pPr>
              <w:rPr>
                <w:sz w:val="20"/>
              </w:rPr>
            </w:pPr>
          </w:p>
          <w:p w:rsidR="00FB2ADD" w:rsidRDefault="00FB2ADD" w:rsidP="006255F0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Литература </w:t>
            </w:r>
          </w:p>
          <w:p w:rsidR="00FB2ADD" w:rsidRPr="00891448" w:rsidRDefault="00FB2ADD" w:rsidP="006255F0">
            <w:pPr>
              <w:jc w:val="right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Плынчева</w:t>
            </w:r>
            <w:proofErr w:type="spellEnd"/>
            <w:r>
              <w:rPr>
                <w:i/>
                <w:sz w:val="20"/>
              </w:rPr>
              <w:t xml:space="preserve">  </w:t>
            </w:r>
            <w:r>
              <w:rPr>
                <w:sz w:val="20"/>
              </w:rPr>
              <w:t>512</w:t>
            </w:r>
          </w:p>
        </w:tc>
      </w:tr>
      <w:tr w:rsidR="00FB2ADD" w:rsidTr="008A43A3">
        <w:trPr>
          <w:trHeight w:val="838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>Литература</w:t>
            </w:r>
          </w:p>
          <w:p w:rsidR="00FB2ADD" w:rsidRPr="003C08C7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FB2ADD" w:rsidRPr="00891448" w:rsidRDefault="00FB2ADD" w:rsidP="006255F0">
            <w:pPr>
              <w:jc w:val="center"/>
              <w:rPr>
                <w:sz w:val="20"/>
              </w:rPr>
            </w:pPr>
            <w:r>
              <w:t>512</w:t>
            </w:r>
          </w:p>
        </w:tc>
        <w:tc>
          <w:tcPr>
            <w:tcW w:w="1878" w:type="dxa"/>
          </w:tcPr>
          <w:p w:rsidR="00FB2ADD" w:rsidRDefault="00FB2ADD" w:rsidP="00F832EA">
            <w:pPr>
              <w:jc w:val="center"/>
            </w:pPr>
            <w:r>
              <w:t>Математика</w:t>
            </w:r>
          </w:p>
          <w:p w:rsidR="00FB2ADD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FB2ADD" w:rsidRDefault="00FB2ADD" w:rsidP="00F832EA">
            <w:pPr>
              <w:jc w:val="center"/>
            </w:pPr>
            <w:r w:rsidRPr="003D11DD">
              <w:t>511</w:t>
            </w:r>
          </w:p>
          <w:p w:rsidR="00FB2ADD" w:rsidRPr="003D11DD" w:rsidRDefault="00FB2ADD" w:rsidP="00F832EA">
            <w:pPr>
              <w:jc w:val="center"/>
            </w:pPr>
          </w:p>
        </w:tc>
      </w:tr>
      <w:tr w:rsidR="00FB2ADD" w:rsidTr="00D3148B">
        <w:trPr>
          <w:trHeight w:val="972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255F0">
            <w:pPr>
              <w:jc w:val="center"/>
            </w:pPr>
            <w:r>
              <w:t>Математика</w:t>
            </w:r>
          </w:p>
          <w:p w:rsidR="00FB2ADD" w:rsidRPr="002925E1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510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F832EA">
            <w:pPr>
              <w:jc w:val="center"/>
            </w:pPr>
            <w:r>
              <w:t>Математика</w:t>
            </w:r>
          </w:p>
          <w:p w:rsidR="00FB2ADD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FB2ADD" w:rsidRPr="003D11DD" w:rsidRDefault="00FB2ADD" w:rsidP="00F832EA">
            <w:pPr>
              <w:jc w:val="center"/>
            </w:pPr>
            <w:r w:rsidRPr="003D11DD">
              <w:t>511</w:t>
            </w:r>
          </w:p>
        </w:tc>
      </w:tr>
      <w:tr w:rsidR="00FB2ADD" w:rsidTr="00D3148B">
        <w:trPr>
          <w:trHeight w:val="986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6255F0">
            <w:pPr>
              <w:jc w:val="center"/>
            </w:pPr>
            <w:r>
              <w:t>Математика</w:t>
            </w:r>
          </w:p>
          <w:p w:rsidR="00FB2ADD" w:rsidRPr="002925E1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510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F832EA">
            <w:pPr>
              <w:jc w:val="center"/>
            </w:pPr>
            <w:r>
              <w:t>Математика</w:t>
            </w:r>
          </w:p>
          <w:p w:rsidR="00FB2ADD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FB2ADD" w:rsidRPr="003D11DD" w:rsidRDefault="00FB2ADD" w:rsidP="00F832EA">
            <w:pPr>
              <w:jc w:val="center"/>
            </w:pPr>
            <w:r w:rsidRPr="003D11DD">
              <w:t>511</w:t>
            </w:r>
          </w:p>
        </w:tc>
      </w:tr>
      <w:tr w:rsidR="00FB2ADD" w:rsidTr="00CA0469">
        <w:tc>
          <w:tcPr>
            <w:tcW w:w="1101" w:type="dxa"/>
            <w:gridSpan w:val="2"/>
          </w:tcPr>
          <w:p w:rsidR="00FB2ADD" w:rsidRDefault="00FB2ADD" w:rsidP="00CA0469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-18</w:t>
            </w:r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ЮР</w:t>
            </w:r>
            <w:r w:rsidRPr="002F1ED1">
              <w:rPr>
                <w:b/>
                <w:sz w:val="28"/>
              </w:rPr>
              <w:t>-1</w:t>
            </w:r>
            <w:r>
              <w:rPr>
                <w:b/>
                <w:sz w:val="28"/>
              </w:rPr>
              <w:t>9</w:t>
            </w:r>
          </w:p>
        </w:tc>
      </w:tr>
      <w:tr w:rsidR="00FB2ADD" w:rsidTr="00B978F4">
        <w:tc>
          <w:tcPr>
            <w:tcW w:w="1101" w:type="dxa"/>
            <w:gridSpan w:val="2"/>
          </w:tcPr>
          <w:p w:rsidR="00FB2ADD" w:rsidRDefault="00FB2ADD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  <w:tc>
          <w:tcPr>
            <w:tcW w:w="1878" w:type="dxa"/>
          </w:tcPr>
          <w:p w:rsidR="00FB2ADD" w:rsidRPr="002F1ED1" w:rsidRDefault="00FB2ADD" w:rsidP="006255F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Загорулькина</w:t>
            </w:r>
            <w:proofErr w:type="spellEnd"/>
          </w:p>
        </w:tc>
      </w:tr>
      <w:tr w:rsidR="00FB2ADD" w:rsidTr="003E233C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FB2ADD" w:rsidRPr="002F1ED1" w:rsidRDefault="00FB2AD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CA0469"/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6255F0">
            <w:pPr>
              <w:jc w:val="center"/>
            </w:pPr>
          </w:p>
        </w:tc>
      </w:tr>
      <w:tr w:rsidR="00FB2ADD" w:rsidTr="003E233C">
        <w:trPr>
          <w:trHeight w:val="972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F832EA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FB2ADD" w:rsidRDefault="00FB2ADD" w:rsidP="00F832E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Романюк </w:t>
            </w:r>
          </w:p>
          <w:p w:rsidR="00FB2ADD" w:rsidRDefault="00FB2ADD" w:rsidP="003E233C">
            <w:pPr>
              <w:jc w:val="center"/>
            </w:pPr>
            <w:r>
              <w:t>УК2-115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Pr="00696676" w:rsidRDefault="00FB2ADD" w:rsidP="00F832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:rsidR="00FB2ADD" w:rsidRDefault="00FB2ADD" w:rsidP="00F832EA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  <w:p w:rsidR="00FB2ADD" w:rsidRDefault="00FB2ADD" w:rsidP="00F832EA">
            <w:pPr>
              <w:rPr>
                <w:sz w:val="20"/>
                <w:szCs w:val="20"/>
              </w:rPr>
            </w:pPr>
          </w:p>
          <w:p w:rsidR="00FB2ADD" w:rsidRPr="00026902" w:rsidRDefault="00FB2ADD" w:rsidP="00F832E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FB2ADD" w:rsidRPr="00696676" w:rsidRDefault="00FB2ADD" w:rsidP="00F832EA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</w:tc>
      </w:tr>
      <w:tr w:rsidR="00FB2ADD" w:rsidTr="00B02533">
        <w:trPr>
          <w:trHeight w:val="985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FB2ADD" w:rsidRDefault="00FB2ADD" w:rsidP="00F832EA">
            <w:pPr>
              <w:jc w:val="center"/>
            </w:pPr>
            <w:r>
              <w:t>Химия</w:t>
            </w:r>
          </w:p>
          <w:p w:rsidR="00FB2ADD" w:rsidRPr="00FA4D78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Фуражкина</w:t>
            </w:r>
            <w:proofErr w:type="spellEnd"/>
          </w:p>
          <w:p w:rsidR="00FB2ADD" w:rsidRDefault="00FB2ADD" w:rsidP="00F832EA">
            <w:pPr>
              <w:jc w:val="center"/>
            </w:pPr>
            <w:r>
              <w:t>УК2-42</w:t>
            </w:r>
          </w:p>
        </w:tc>
        <w:tc>
          <w:tcPr>
            <w:tcW w:w="1878" w:type="dxa"/>
          </w:tcPr>
          <w:p w:rsidR="00FB2ADD" w:rsidRDefault="00FB2ADD" w:rsidP="00F832EA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FB2ADD" w:rsidRDefault="00FB2ADD" w:rsidP="00F832EA">
            <w:pPr>
              <w:jc w:val="center"/>
            </w:pPr>
            <w:r>
              <w:rPr>
                <w:i/>
                <w:sz w:val="20"/>
              </w:rPr>
              <w:t xml:space="preserve">Васильева </w:t>
            </w:r>
            <w:r>
              <w:t>209</w:t>
            </w:r>
          </w:p>
        </w:tc>
      </w:tr>
      <w:tr w:rsidR="00FB2ADD" w:rsidTr="003E233C">
        <w:trPr>
          <w:trHeight w:val="999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F832EA">
            <w:pPr>
              <w:jc w:val="center"/>
            </w:pPr>
            <w:r>
              <w:t xml:space="preserve">Биология </w:t>
            </w:r>
          </w:p>
          <w:p w:rsidR="00FB2ADD" w:rsidRPr="00FA4D78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Фуражкина</w:t>
            </w:r>
            <w:proofErr w:type="spellEnd"/>
          </w:p>
          <w:p w:rsidR="00FB2ADD" w:rsidRDefault="00FB2ADD" w:rsidP="00F832EA">
            <w:pPr>
              <w:jc w:val="center"/>
            </w:pPr>
            <w:r>
              <w:t>УК2-42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FB2ADD" w:rsidRDefault="00FB2ADD" w:rsidP="00F832EA">
            <w:pPr>
              <w:jc w:val="center"/>
            </w:pPr>
            <w:r>
              <w:t>Литература</w:t>
            </w:r>
          </w:p>
          <w:p w:rsidR="00FB2ADD" w:rsidRPr="003C08C7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FB2ADD" w:rsidRPr="00891448" w:rsidRDefault="00FB2ADD" w:rsidP="00F832EA">
            <w:pPr>
              <w:jc w:val="center"/>
              <w:rPr>
                <w:sz w:val="20"/>
              </w:rPr>
            </w:pPr>
            <w:r>
              <w:t>512</w:t>
            </w:r>
          </w:p>
        </w:tc>
      </w:tr>
      <w:tr w:rsidR="00FB2ADD" w:rsidTr="003E233C">
        <w:trPr>
          <w:trHeight w:val="986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FB2ADD" w:rsidRDefault="00FB2ADD" w:rsidP="003E233C">
            <w:pPr>
              <w:rPr>
                <w:sz w:val="20"/>
              </w:rPr>
            </w:pPr>
            <w:r>
              <w:rPr>
                <w:sz w:val="20"/>
              </w:rPr>
              <w:t xml:space="preserve">Обществознание </w:t>
            </w:r>
          </w:p>
          <w:p w:rsidR="00FB2ADD" w:rsidRDefault="00FB2ADD" w:rsidP="003E233C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Романюк  </w:t>
            </w:r>
          </w:p>
          <w:p w:rsidR="00FB2ADD" w:rsidRDefault="00FB2ADD" w:rsidP="003E233C">
            <w:pPr>
              <w:jc w:val="both"/>
              <w:rPr>
                <w:sz w:val="20"/>
              </w:rPr>
            </w:pPr>
            <w:r>
              <w:rPr>
                <w:sz w:val="20"/>
              </w:rPr>
              <w:t>УК2-115</w:t>
            </w:r>
          </w:p>
          <w:p w:rsidR="00FB2ADD" w:rsidRDefault="00FB2ADD" w:rsidP="00F832EA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ОБиЗР</w:t>
            </w:r>
            <w:proofErr w:type="spellEnd"/>
          </w:p>
          <w:p w:rsidR="00FB2ADD" w:rsidRDefault="00FB2ADD" w:rsidP="00F832EA">
            <w:pPr>
              <w:jc w:val="right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Москаликова</w:t>
            </w:r>
            <w:proofErr w:type="spellEnd"/>
          </w:p>
          <w:p w:rsidR="00FB2ADD" w:rsidRPr="0027515A" w:rsidRDefault="00FB2ADD" w:rsidP="00F832EA">
            <w:pPr>
              <w:jc w:val="right"/>
              <w:rPr>
                <w:sz w:val="20"/>
              </w:rPr>
            </w:pPr>
            <w:r>
              <w:rPr>
                <w:sz w:val="20"/>
              </w:rPr>
              <w:t>УК2-33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FB2ADD" w:rsidRDefault="00FB2ADD" w:rsidP="00F832EA">
            <w:pPr>
              <w:jc w:val="center"/>
            </w:pPr>
            <w:r>
              <w:t xml:space="preserve">Биология </w:t>
            </w:r>
          </w:p>
          <w:p w:rsidR="00FB2ADD" w:rsidRPr="00FA4D78" w:rsidRDefault="00FB2ADD" w:rsidP="00F832EA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FB2ADD" w:rsidRDefault="00FB2ADD" w:rsidP="00F832EA">
            <w:pPr>
              <w:jc w:val="center"/>
            </w:pPr>
            <w:r>
              <w:t>511</w:t>
            </w:r>
          </w:p>
        </w:tc>
      </w:tr>
      <w:tr w:rsidR="00FB2ADD" w:rsidTr="003E233C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FB2ADD" w:rsidRPr="002F1ED1" w:rsidRDefault="00FB2AD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FB2ADD" w:rsidRDefault="00FB2ADD" w:rsidP="002A4363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FB2ADD" w:rsidRDefault="00FB2ADD" w:rsidP="00010D9C"/>
        </w:tc>
      </w:tr>
      <w:tr w:rsidR="00FB2ADD" w:rsidTr="00B02533">
        <w:trPr>
          <w:trHeight w:val="986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</w:p>
        </w:tc>
        <w:tc>
          <w:tcPr>
            <w:tcW w:w="1878" w:type="dxa"/>
          </w:tcPr>
          <w:p w:rsidR="00FB2ADD" w:rsidRDefault="00FB2ADD" w:rsidP="00010D9C">
            <w:pPr>
              <w:jc w:val="center"/>
            </w:pPr>
          </w:p>
        </w:tc>
      </w:tr>
      <w:tr w:rsidR="00FB2ADD" w:rsidTr="00B02533">
        <w:trPr>
          <w:trHeight w:val="986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>Математика</w:t>
            </w:r>
          </w:p>
          <w:p w:rsidR="00FB2ADD" w:rsidRDefault="00FB2ADD" w:rsidP="006255F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FB2ADD" w:rsidRDefault="00FB2ADD" w:rsidP="006255F0">
            <w:pPr>
              <w:jc w:val="center"/>
            </w:pPr>
            <w:r>
              <w:t>510</w:t>
            </w:r>
          </w:p>
        </w:tc>
      </w:tr>
      <w:tr w:rsidR="00FB2ADD" w:rsidTr="00B02533">
        <w:trPr>
          <w:trHeight w:val="972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</w:p>
        </w:tc>
        <w:tc>
          <w:tcPr>
            <w:tcW w:w="1878" w:type="dxa"/>
          </w:tcPr>
          <w:p w:rsidR="00FB2ADD" w:rsidRDefault="00FB2ADD" w:rsidP="006255F0">
            <w:pPr>
              <w:jc w:val="center"/>
            </w:pPr>
            <w:r>
              <w:t>Информатика</w:t>
            </w:r>
          </w:p>
          <w:p w:rsidR="00FB2ADD" w:rsidRDefault="00FB2ADD" w:rsidP="006255F0">
            <w:pPr>
              <w:jc w:val="center"/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FB2ADD" w:rsidRDefault="00FB2ADD" w:rsidP="00010D9C">
            <w:pPr>
              <w:jc w:val="center"/>
            </w:pPr>
            <w:r>
              <w:t>308</w:t>
            </w:r>
          </w:p>
        </w:tc>
      </w:tr>
      <w:tr w:rsidR="00FB2ADD" w:rsidTr="00F1353C">
        <w:trPr>
          <w:trHeight w:val="947"/>
        </w:trPr>
        <w:tc>
          <w:tcPr>
            <w:tcW w:w="550" w:type="dxa"/>
            <w:vMerge/>
          </w:tcPr>
          <w:p w:rsidR="00FB2ADD" w:rsidRDefault="00FB2AD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FB2ADD" w:rsidRDefault="00FB2AD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FB2ADD" w:rsidRDefault="00FB2ADD" w:rsidP="00CA0469"/>
        </w:tc>
        <w:tc>
          <w:tcPr>
            <w:tcW w:w="1878" w:type="dxa"/>
          </w:tcPr>
          <w:p w:rsidR="00FB2ADD" w:rsidRPr="00644095" w:rsidRDefault="00FB2ADD" w:rsidP="00F832EA">
            <w:pPr>
              <w:jc w:val="center"/>
              <w:rPr>
                <w:color w:val="FF0000"/>
              </w:rPr>
            </w:pPr>
          </w:p>
        </w:tc>
      </w:tr>
    </w:tbl>
    <w:p w:rsidR="002F1ED1" w:rsidRDefault="002F1ED1" w:rsidP="002F1ED1">
      <w:pPr>
        <w:spacing w:after="0" w:line="240" w:lineRule="auto"/>
      </w:pPr>
    </w:p>
    <w:sectPr w:rsidR="002F1ED1" w:rsidSect="002F1ED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F1ED1"/>
    <w:rsid w:val="00006B7F"/>
    <w:rsid w:val="00010D9C"/>
    <w:rsid w:val="00035323"/>
    <w:rsid w:val="000353BB"/>
    <w:rsid w:val="000651BA"/>
    <w:rsid w:val="00085A3F"/>
    <w:rsid w:val="000C0951"/>
    <w:rsid w:val="000E6FD8"/>
    <w:rsid w:val="00111BCC"/>
    <w:rsid w:val="00120297"/>
    <w:rsid w:val="00126C38"/>
    <w:rsid w:val="00134F76"/>
    <w:rsid w:val="0019374A"/>
    <w:rsid w:val="00193BA9"/>
    <w:rsid w:val="001D360A"/>
    <w:rsid w:val="001E169F"/>
    <w:rsid w:val="0022037F"/>
    <w:rsid w:val="00262CC6"/>
    <w:rsid w:val="00266C8F"/>
    <w:rsid w:val="0027515A"/>
    <w:rsid w:val="00283334"/>
    <w:rsid w:val="002925E1"/>
    <w:rsid w:val="002A4363"/>
    <w:rsid w:val="002B3B3B"/>
    <w:rsid w:val="002C6B0F"/>
    <w:rsid w:val="002E7D2A"/>
    <w:rsid w:val="002F1ED1"/>
    <w:rsid w:val="00340597"/>
    <w:rsid w:val="003544F4"/>
    <w:rsid w:val="003D11DD"/>
    <w:rsid w:val="003E233C"/>
    <w:rsid w:val="003E3E75"/>
    <w:rsid w:val="004260B5"/>
    <w:rsid w:val="0043553D"/>
    <w:rsid w:val="004623FA"/>
    <w:rsid w:val="0049742B"/>
    <w:rsid w:val="004B750E"/>
    <w:rsid w:val="004E03D4"/>
    <w:rsid w:val="004F6DC1"/>
    <w:rsid w:val="005021E8"/>
    <w:rsid w:val="005316E5"/>
    <w:rsid w:val="005373C1"/>
    <w:rsid w:val="0055469C"/>
    <w:rsid w:val="00556DA7"/>
    <w:rsid w:val="00576A87"/>
    <w:rsid w:val="005A32E7"/>
    <w:rsid w:val="005A562B"/>
    <w:rsid w:val="005D5B2D"/>
    <w:rsid w:val="005D7CE3"/>
    <w:rsid w:val="00605534"/>
    <w:rsid w:val="006255F0"/>
    <w:rsid w:val="006259B1"/>
    <w:rsid w:val="00644095"/>
    <w:rsid w:val="006B241D"/>
    <w:rsid w:val="0070649A"/>
    <w:rsid w:val="007155E3"/>
    <w:rsid w:val="00715A4A"/>
    <w:rsid w:val="007305E7"/>
    <w:rsid w:val="00735A74"/>
    <w:rsid w:val="007557E7"/>
    <w:rsid w:val="00776E93"/>
    <w:rsid w:val="0078786F"/>
    <w:rsid w:val="007B09E5"/>
    <w:rsid w:val="007B7690"/>
    <w:rsid w:val="00813C82"/>
    <w:rsid w:val="00813F7D"/>
    <w:rsid w:val="00827C42"/>
    <w:rsid w:val="008404BC"/>
    <w:rsid w:val="008444FE"/>
    <w:rsid w:val="00870566"/>
    <w:rsid w:val="00891448"/>
    <w:rsid w:val="008A1B61"/>
    <w:rsid w:val="008A43A3"/>
    <w:rsid w:val="008D3255"/>
    <w:rsid w:val="009542DE"/>
    <w:rsid w:val="00962374"/>
    <w:rsid w:val="009C72B8"/>
    <w:rsid w:val="00A10C12"/>
    <w:rsid w:val="00A2435F"/>
    <w:rsid w:val="00A378C4"/>
    <w:rsid w:val="00A43912"/>
    <w:rsid w:val="00A63B3E"/>
    <w:rsid w:val="00A6690B"/>
    <w:rsid w:val="00A715DB"/>
    <w:rsid w:val="00AB365F"/>
    <w:rsid w:val="00AD3014"/>
    <w:rsid w:val="00AF14C1"/>
    <w:rsid w:val="00B02533"/>
    <w:rsid w:val="00B06B1C"/>
    <w:rsid w:val="00B10FF7"/>
    <w:rsid w:val="00B21766"/>
    <w:rsid w:val="00B27E39"/>
    <w:rsid w:val="00B42003"/>
    <w:rsid w:val="00B807AB"/>
    <w:rsid w:val="00B978F4"/>
    <w:rsid w:val="00BA6021"/>
    <w:rsid w:val="00BB094E"/>
    <w:rsid w:val="00BB58D6"/>
    <w:rsid w:val="00BF2257"/>
    <w:rsid w:val="00C02534"/>
    <w:rsid w:val="00C15983"/>
    <w:rsid w:val="00C264D2"/>
    <w:rsid w:val="00C41F0D"/>
    <w:rsid w:val="00C44DBF"/>
    <w:rsid w:val="00C50FBE"/>
    <w:rsid w:val="00C5748C"/>
    <w:rsid w:val="00CA0469"/>
    <w:rsid w:val="00CA37AA"/>
    <w:rsid w:val="00CA4B94"/>
    <w:rsid w:val="00CC37F4"/>
    <w:rsid w:val="00CE6ECF"/>
    <w:rsid w:val="00CF4666"/>
    <w:rsid w:val="00D3148B"/>
    <w:rsid w:val="00D72082"/>
    <w:rsid w:val="00D75D65"/>
    <w:rsid w:val="00D90C1F"/>
    <w:rsid w:val="00D96EDE"/>
    <w:rsid w:val="00DA0185"/>
    <w:rsid w:val="00DB1AE5"/>
    <w:rsid w:val="00DC6537"/>
    <w:rsid w:val="00E03881"/>
    <w:rsid w:val="00E26053"/>
    <w:rsid w:val="00E56AFC"/>
    <w:rsid w:val="00E91CCC"/>
    <w:rsid w:val="00E92198"/>
    <w:rsid w:val="00EB3519"/>
    <w:rsid w:val="00EB3732"/>
    <w:rsid w:val="00F04356"/>
    <w:rsid w:val="00F10895"/>
    <w:rsid w:val="00F1353C"/>
    <w:rsid w:val="00F24191"/>
    <w:rsid w:val="00F302B0"/>
    <w:rsid w:val="00F67261"/>
    <w:rsid w:val="00F832EA"/>
    <w:rsid w:val="00F95827"/>
    <w:rsid w:val="00FA4D78"/>
    <w:rsid w:val="00FB2ADD"/>
    <w:rsid w:val="00FD4F86"/>
    <w:rsid w:val="00FE2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5DB1-7089-4489-B2E2-5F80331B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2025-01-20T08:51:00Z</cp:lastPrinted>
  <dcterms:created xsi:type="dcterms:W3CDTF">2021-08-31T10:30:00Z</dcterms:created>
  <dcterms:modified xsi:type="dcterms:W3CDTF">2025-02-13T05:34:00Z</dcterms:modified>
</cp:coreProperties>
</file>