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Приказ  от    </w:t>
      </w:r>
      <w:r w:rsidR="00CF7CF2">
        <w:rPr>
          <w:sz w:val="28"/>
          <w:szCs w:val="28"/>
        </w:rPr>
        <w:t xml:space="preserve">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proofErr w:type="spellStart"/>
      <w:r w:rsidR="009E1554">
        <w:rPr>
          <w:sz w:val="28"/>
          <w:szCs w:val="28"/>
        </w:rPr>
        <w:t>Калабуховаой</w:t>
      </w:r>
      <w:proofErr w:type="spellEnd"/>
      <w:r w:rsidR="009E1554">
        <w:rPr>
          <w:sz w:val="28"/>
          <w:szCs w:val="28"/>
        </w:rPr>
        <w:t xml:space="preserve"> Л.А.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r w:rsidR="009E1554">
        <w:rPr>
          <w:sz w:val="28"/>
          <w:szCs w:val="28"/>
        </w:rPr>
        <w:t>Любушкиным А.В.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Pr="009E573A">
        <w:rPr>
          <w:sz w:val="28"/>
          <w:szCs w:val="28"/>
        </w:rPr>
        <w:t xml:space="preserve">  –  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8"/>
                <w:szCs w:val="28"/>
              </w:rPr>
              <w:t>Любушкин Алексей Викторович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8"/>
                <w:szCs w:val="28"/>
              </w:rPr>
              <w:t>Калабухова Людмила Андреевна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150A3F" w:rsidRPr="00EC01B2" w:rsidRDefault="00EC01B2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spellStart"/>
            <w:r w:rsidRPr="00EC01B2">
              <w:rPr>
                <w:i/>
                <w:sz w:val="28"/>
                <w:szCs w:val="28"/>
              </w:rPr>
              <w:t>Новочеркасский</w:t>
            </w:r>
            <w:proofErr w:type="spellEnd"/>
            <w:r w:rsidRPr="00EC01B2">
              <w:rPr>
                <w:i/>
                <w:sz w:val="28"/>
                <w:szCs w:val="28"/>
              </w:rPr>
              <w:t xml:space="preserve"> государственный технический университет,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EC01B2">
              <w:rPr>
                <w:rFonts w:ascii="Times New Roman" w:hAnsi="Times New Roman" w:cs="Times New Roman"/>
                <w:i/>
                <w:sz w:val="28"/>
                <w:szCs w:val="28"/>
              </w:rPr>
              <w:t>Новочеркасский</w:t>
            </w:r>
            <w:proofErr w:type="spellEnd"/>
            <w:r w:rsidRPr="00EC01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государственный технический университет, 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8"/>
                <w:szCs w:val="28"/>
              </w:rPr>
              <w:t>18 лет</w:t>
            </w:r>
          </w:p>
        </w:tc>
        <w:tc>
          <w:tcPr>
            <w:tcW w:w="3969" w:type="dxa"/>
          </w:tcPr>
          <w:p w:rsidR="00150A3F" w:rsidRPr="00EC01B2" w:rsidRDefault="00EC01B2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8"/>
                <w:szCs w:val="28"/>
              </w:rPr>
              <w:t>22 года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ГБ ПОУ РО БГИТ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ГБ ПОУ РО БГИТ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Преподаватель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150A3F" w:rsidRPr="00EC01B2" w:rsidRDefault="00881103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Электрические дисциплины</w:t>
            </w:r>
          </w:p>
        </w:tc>
        <w:tc>
          <w:tcPr>
            <w:tcW w:w="3969" w:type="dxa"/>
          </w:tcPr>
          <w:p w:rsidR="00150A3F" w:rsidRPr="00EC01B2" w:rsidRDefault="00881103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Электрические дисциплины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150A3F" w:rsidRPr="00EC01B2" w:rsidRDefault="00EC01B2" w:rsidP="0001147D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1376</w:t>
            </w:r>
            <w:r w:rsidR="00881103">
              <w:rPr>
                <w:i/>
                <w:sz w:val="26"/>
                <w:szCs w:val="26"/>
              </w:rPr>
              <w:t>ч.</w:t>
            </w:r>
          </w:p>
        </w:tc>
        <w:tc>
          <w:tcPr>
            <w:tcW w:w="3969" w:type="dxa"/>
          </w:tcPr>
          <w:p w:rsidR="00150A3F" w:rsidRPr="00EC01B2" w:rsidRDefault="00881103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1394ч.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3D7CCE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150A3F" w:rsidRPr="00EC01B2" w:rsidRDefault="00881103" w:rsidP="00881103">
            <w:pPr>
              <w:spacing w:before="100" w:beforeAutospacing="1" w:after="100" w:afterAutospacing="1"/>
              <w:rPr>
                <w:i/>
                <w:color w:val="FF0000"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ЭПП-</w:t>
            </w:r>
            <w:r>
              <w:rPr>
                <w:i/>
                <w:sz w:val="26"/>
                <w:szCs w:val="26"/>
              </w:rPr>
              <w:t>2</w:t>
            </w:r>
            <w:r w:rsidRPr="00EC01B2">
              <w:rPr>
                <w:i/>
                <w:sz w:val="26"/>
                <w:szCs w:val="26"/>
              </w:rPr>
              <w:t>1 и ЭПП-</w:t>
            </w:r>
            <w:r>
              <w:rPr>
                <w:i/>
                <w:sz w:val="26"/>
                <w:szCs w:val="26"/>
              </w:rPr>
              <w:t>2</w:t>
            </w:r>
            <w:r w:rsidRPr="00EC01B2">
              <w:rPr>
                <w:i/>
                <w:sz w:val="26"/>
                <w:szCs w:val="26"/>
              </w:rPr>
              <w:t>2</w:t>
            </w:r>
            <w:r>
              <w:rPr>
                <w:i/>
                <w:sz w:val="26"/>
                <w:szCs w:val="26"/>
              </w:rPr>
              <w:t>,</w:t>
            </w:r>
            <w:r w:rsidR="00EC01B2" w:rsidRPr="00EC01B2">
              <w:rPr>
                <w:i/>
                <w:sz w:val="26"/>
                <w:szCs w:val="26"/>
              </w:rPr>
              <w:t>ЭПП-31 и ЭПП-32, ЭПП-41 и ЭПП-42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ЭПП-31 и ЭПП-32, ЭПП-41 и ЭПП-42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150A3F" w:rsidRPr="00EC01B2" w:rsidRDefault="00EC01B2" w:rsidP="00EC01B2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EC01B2">
              <w:rPr>
                <w:i/>
                <w:sz w:val="26"/>
                <w:szCs w:val="26"/>
              </w:rPr>
              <w:t>ЭПП-11</w:t>
            </w:r>
          </w:p>
        </w:tc>
        <w:tc>
          <w:tcPr>
            <w:tcW w:w="3969" w:type="dxa"/>
          </w:tcPr>
          <w:p w:rsidR="00150A3F" w:rsidRPr="00EC01B2" w:rsidRDefault="00EC01B2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ЭПП-41 и ЭПП-42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150A3F" w:rsidRPr="00EC01B2" w:rsidRDefault="00EC01B2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EC01B2">
              <w:rPr>
                <w:rFonts w:eastAsia="Calibri"/>
                <w:i/>
                <w:sz w:val="26"/>
                <w:szCs w:val="26"/>
                <w:lang w:eastAsia="en-US"/>
              </w:rPr>
              <w:t>Высшая</w:t>
            </w:r>
          </w:p>
        </w:tc>
        <w:tc>
          <w:tcPr>
            <w:tcW w:w="3969" w:type="dxa"/>
          </w:tcPr>
          <w:p w:rsidR="00150A3F" w:rsidRPr="00EC01B2" w:rsidRDefault="00EC01B2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EC01B2">
              <w:rPr>
                <w:rFonts w:eastAsia="Calibri"/>
                <w:i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 xml:space="preserve"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</w:t>
            </w:r>
            <w:proofErr w:type="spellStart"/>
            <w:r w:rsidR="00150A3F" w:rsidRPr="0014613A">
              <w:rPr>
                <w:sz w:val="28"/>
                <w:szCs w:val="28"/>
              </w:rPr>
              <w:t>учебно</w:t>
            </w:r>
            <w:proofErr w:type="spellEnd"/>
            <w:r w:rsidR="00150A3F" w:rsidRPr="0014613A">
              <w:rPr>
                <w:sz w:val="28"/>
                <w:szCs w:val="28"/>
              </w:rPr>
              <w:t xml:space="preserve">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 xml:space="preserve">азвитие потребности и мотивации в непрерывном </w:t>
            </w:r>
            <w:r w:rsidR="00150A3F" w:rsidRPr="0014613A">
              <w:rPr>
                <w:sz w:val="28"/>
                <w:szCs w:val="28"/>
              </w:rPr>
              <w:lastRenderedPageBreak/>
              <w:t>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</w:t>
            </w:r>
            <w:proofErr w:type="gramEnd"/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0" w:name="87586d3fd94ee56aab9b378570f081d784175fc5"/>
      <w:bookmarkStart w:id="1" w:name="0"/>
      <w:bookmarkStart w:id="2" w:name="4edac896aba308fe160341bc96c5f7174453dc0e"/>
      <w:bookmarkStart w:id="3" w:name="1"/>
      <w:bookmarkStart w:id="4" w:name="66b14dc0fcd387a4e95a7ba99f0cc74a7d7ad9a5"/>
      <w:bookmarkStart w:id="5" w:name="2"/>
      <w:bookmarkEnd w:id="0"/>
      <w:bookmarkEnd w:id="1"/>
      <w:bookmarkEnd w:id="2"/>
      <w:bookmarkEnd w:id="3"/>
      <w:bookmarkEnd w:id="4"/>
      <w:bookmarkEnd w:id="5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/>
      </w:tblPr>
      <w:tblGrid>
        <w:gridCol w:w="2836"/>
        <w:gridCol w:w="3260"/>
        <w:gridCol w:w="3402"/>
        <w:gridCol w:w="2127"/>
        <w:gridCol w:w="1984"/>
        <w:gridCol w:w="2127"/>
      </w:tblGrid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Pr="0080643B" w:rsidRDefault="001D7B79" w:rsidP="00863AA0">
            <w:pPr>
              <w:pStyle w:val="Default"/>
              <w:ind w:left="34"/>
              <w:rPr>
                <w:sz w:val="20"/>
                <w:szCs w:val="20"/>
              </w:rPr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225194" w:rsidRPr="00863AA0" w:rsidRDefault="00225194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 xml:space="preserve">Контроль ведения личных дел учащихся. </w:t>
            </w:r>
            <w:proofErr w:type="spellStart"/>
            <w:r w:rsidR="00DB2513" w:rsidRPr="00863AA0">
              <w:rPr>
                <w:rFonts w:eastAsia="Calibri"/>
                <w:color w:val="000000"/>
              </w:rPr>
              <w:t>Взаимопосещение</w:t>
            </w:r>
            <w:proofErr w:type="spellEnd"/>
            <w:r w:rsidR="00DB2513" w:rsidRPr="00863AA0">
              <w:rPr>
                <w:rFonts w:eastAsia="Calibri"/>
                <w:color w:val="000000"/>
              </w:rPr>
              <w:t xml:space="preserve"> уроков. </w:t>
            </w:r>
            <w:r w:rsidRPr="00863AA0">
              <w:rPr>
                <w:rFonts w:eastAsia="Calibri"/>
                <w:color w:val="000000"/>
              </w:rPr>
              <w:t xml:space="preserve">Плана внеурочной деятельности, контроль качества составления бесед, классных часов, </w:t>
            </w:r>
          </w:p>
          <w:p w:rsidR="00C80028" w:rsidRPr="00225194" w:rsidRDefault="00225194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rPr>
                <w:rFonts w:eastAsia="Calibri"/>
                <w:color w:val="000000"/>
              </w:rPr>
              <w:t>мероприятий.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81103">
            <w:pPr>
              <w:ind w:left="-57" w:right="-57"/>
            </w:pPr>
            <w:r w:rsidRPr="00863AA0">
              <w:t xml:space="preserve">Наставничество, самообразование, </w:t>
            </w:r>
          </w:p>
          <w:p w:rsidR="00C80028" w:rsidRPr="00AB4713" w:rsidRDefault="0080643B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proofErr w:type="spellStart"/>
            <w:r w:rsidRPr="0060576A">
              <w:rPr>
                <w:color w:val="FF0000"/>
              </w:rPr>
              <w:t>кл</w:t>
            </w:r>
            <w:proofErr w:type="spellEnd"/>
            <w:r w:rsidRPr="0060576A">
              <w:rPr>
                <w:color w:val="FF0000"/>
              </w:rPr>
              <w:t xml:space="preserve">. </w:t>
            </w:r>
            <w:r w:rsidR="00225194" w:rsidRPr="0060576A">
              <w:rPr>
                <w:color w:val="FF0000"/>
              </w:rPr>
              <w:t>часов,</w:t>
            </w:r>
            <w:r w:rsidR="00225194" w:rsidRPr="00863AA0">
              <w:t xml:space="preserve"> </w:t>
            </w:r>
            <w:r w:rsidRPr="00863AA0">
              <w:t>внеурочных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863AA0" w:rsidRDefault="00C80028" w:rsidP="00881103">
            <w:pPr>
              <w:ind w:left="-57" w:right="-57"/>
            </w:pPr>
            <w:r w:rsidRPr="00863AA0">
              <w:t xml:space="preserve">Все запланированные собеседования и консультации проведены; посещены уроки </w:t>
            </w:r>
            <w:r w:rsidR="00C10B58">
              <w:rPr>
                <w:sz w:val="20"/>
                <w:szCs w:val="20"/>
              </w:rPr>
              <w:t>МК 01.02, МК 02.02</w:t>
            </w:r>
          </w:p>
          <w:p w:rsidR="00C80028" w:rsidRPr="00F74CC2" w:rsidRDefault="00F74CC2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BB58C2" w:rsidRDefault="00C80028" w:rsidP="00881103">
            <w:pPr>
              <w:ind w:left="-57" w:right="-57"/>
              <w:jc w:val="both"/>
            </w:pPr>
            <w:r w:rsidRPr="00BB58C2">
              <w:lastRenderedPageBreak/>
              <w:t>Современный урок и его 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  <w:r w:rsidR="00F523E4" w:rsidRPr="00BB58C2">
              <w:t>Составление технологических карт уроков.</w:t>
            </w:r>
            <w:r w:rsidR="00F523E4" w:rsidRPr="00F523E4">
              <w:rPr>
                <w:sz w:val="20"/>
                <w:szCs w:val="20"/>
              </w:rPr>
              <w:t xml:space="preserve"> </w:t>
            </w:r>
            <w:r w:rsidR="00F523E4" w:rsidRPr="00BB58C2">
              <w:rPr>
                <w:color w:val="FF0000"/>
              </w:rPr>
              <w:t>Урок литературного чтения в УМК «Школа России».</w:t>
            </w:r>
          </w:p>
          <w:p w:rsidR="00C10B58" w:rsidRPr="00C10B58" w:rsidRDefault="00122D69" w:rsidP="00C10B58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МК 01.02 Электрооборудование  промышленных  и гражданских зданий </w:t>
            </w:r>
            <w:r w:rsidR="00C10B58" w:rsidRPr="00C10B58">
              <w:rPr>
                <w:bCs/>
                <w:sz w:val="22"/>
                <w:szCs w:val="22"/>
              </w:rPr>
              <w:t xml:space="preserve">Тема 2.6 </w:t>
            </w:r>
            <w:r w:rsidR="00C10B58">
              <w:rPr>
                <w:bCs/>
                <w:sz w:val="22"/>
                <w:szCs w:val="22"/>
              </w:rPr>
              <w:t>«</w:t>
            </w:r>
            <w:r w:rsidR="00C10B58" w:rsidRPr="00C10B58">
              <w:rPr>
                <w:bCs/>
                <w:sz w:val="22"/>
                <w:szCs w:val="22"/>
              </w:rPr>
              <w:t>Электрооборудование установок обработки металлов давлением</w:t>
            </w:r>
            <w:r w:rsidR="00C10B58">
              <w:rPr>
                <w:bCs/>
                <w:sz w:val="22"/>
                <w:szCs w:val="22"/>
              </w:rPr>
              <w:t>»</w:t>
            </w:r>
          </w:p>
          <w:p w:rsidR="00C80028" w:rsidRPr="00F523E4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513" w:rsidRPr="003B7D28" w:rsidRDefault="00DB2513" w:rsidP="00881103">
            <w:pPr>
              <w:ind w:left="-57" w:right="-57"/>
              <w:jc w:val="both"/>
            </w:pPr>
            <w:r w:rsidRPr="003B7D28">
              <w:t>Практическое занятие: 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  <w:r w:rsidR="00B40943" w:rsidRPr="003B7D28">
              <w:t xml:space="preserve">Вопросы организации дисциплины. </w:t>
            </w:r>
            <w:r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881103">
            <w:pPr>
              <w:ind w:left="-57" w:right="-57"/>
              <w:jc w:val="both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Контроль ведения личных дел учащихся. Посещение уроков.</w:t>
            </w:r>
          </w:p>
          <w:p w:rsidR="005F1304" w:rsidRPr="00512F10" w:rsidRDefault="0012762A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>плана внеурочной деятельности, контроль качества составления бесед,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BB58C2">
              <w:rPr>
                <w:color w:val="FF0000"/>
              </w:rPr>
              <w:t>классных часов</w:t>
            </w:r>
            <w:r w:rsidR="005F1304" w:rsidRPr="00512F10">
              <w:rPr>
                <w:sz w:val="20"/>
                <w:szCs w:val="20"/>
              </w:rPr>
              <w:t xml:space="preserve">, </w:t>
            </w:r>
          </w:p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мероприятий.</w:t>
            </w:r>
          </w:p>
          <w:p w:rsidR="00C80028" w:rsidRPr="00AB4713" w:rsidRDefault="005F1304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 xml:space="preserve">Наставничество, самообразование, посещение </w:t>
            </w:r>
            <w:proofErr w:type="spellStart"/>
            <w:r w:rsidRPr="00BB58C2">
              <w:rPr>
                <w:color w:val="FF0000"/>
              </w:rPr>
              <w:t>кл</w:t>
            </w:r>
            <w:proofErr w:type="gramStart"/>
            <w:r w:rsidRPr="00BB58C2">
              <w:rPr>
                <w:color w:val="FF0000"/>
              </w:rPr>
              <w:t>.ч</w:t>
            </w:r>
            <w:proofErr w:type="gramEnd"/>
            <w:r w:rsidRPr="00BB58C2">
              <w:rPr>
                <w:color w:val="FF0000"/>
              </w:rPr>
              <w:t>асов</w:t>
            </w:r>
            <w:proofErr w:type="spellEnd"/>
            <w:r w:rsidRPr="00BB58C2">
              <w:rPr>
                <w:color w:val="FF0000"/>
              </w:rPr>
              <w:t>,</w:t>
            </w:r>
            <w:r w:rsidRPr="00BB58C2">
              <w:t xml:space="preserve"> </w:t>
            </w:r>
          </w:p>
          <w:p w:rsidR="00C80028" w:rsidRPr="00AB4713" w:rsidRDefault="005F1304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proofErr w:type="spellStart"/>
            <w:r w:rsidR="00651D2E" w:rsidRPr="00BB58C2">
              <w:t>Взаимопосещение</w:t>
            </w:r>
            <w:proofErr w:type="spellEnd"/>
            <w:r w:rsidR="00651D2E" w:rsidRPr="00BB58C2">
              <w:t xml:space="preserve"> 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BB58C2" w:rsidRDefault="00C80028" w:rsidP="00881103">
            <w:pPr>
              <w:ind w:left="-57" w:right="-57"/>
              <w:jc w:val="both"/>
            </w:pPr>
            <w:r w:rsidRPr="00BB58C2">
              <w:t>Посещение уроков</w:t>
            </w:r>
            <w:r w:rsidR="00651D2E" w:rsidRPr="00BB58C2">
              <w:t>.</w:t>
            </w:r>
          </w:p>
          <w:p w:rsidR="0012762A" w:rsidRPr="00BB58C2" w:rsidRDefault="00DB2513" w:rsidP="00881103">
            <w:pPr>
              <w:ind w:left="-57" w:right="-57"/>
              <w:jc w:val="both"/>
            </w:pPr>
            <w:r w:rsidRPr="00BB58C2">
              <w:t>Методические рекомендации, советы наставника при проведении урока</w:t>
            </w:r>
            <w:r w:rsidR="0012762A" w:rsidRPr="00BB58C2">
              <w:t>.</w:t>
            </w:r>
          </w:p>
          <w:p w:rsidR="00C80028" w:rsidRPr="0012762A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2A" w:rsidRPr="003B7D28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 xml:space="preserve">Совместная разработка макета </w:t>
            </w:r>
            <w:r w:rsidRPr="003B7D28">
              <w:lastRenderedPageBreak/>
              <w:t>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  <w:r w:rsidRPr="003B7D28">
              <w:t>Анкетирование: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>Регулярно в течение года работать на различных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уроков,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3B7D28">
            <w:pPr>
              <w:rPr>
                <w:sz w:val="20"/>
                <w:szCs w:val="20"/>
              </w:rPr>
            </w:pPr>
            <w:proofErr w:type="spellStart"/>
            <w:r w:rsidRPr="003B7D28">
              <w:t>Взаимопосещение</w:t>
            </w:r>
            <w:proofErr w:type="spellEnd"/>
            <w:r w:rsidRPr="003B7D28">
              <w:t xml:space="preserve"> уроков. </w:t>
            </w:r>
            <w:r w:rsidR="003B7D28">
              <w:t xml:space="preserve">Контроль </w:t>
            </w:r>
            <w:r w:rsidR="00984CD1" w:rsidRPr="003B7D28">
              <w:t xml:space="preserve">качества составления поурочных планов, посещение </w:t>
            </w:r>
            <w:r w:rsidR="00984CD1" w:rsidRPr="003B7D28">
              <w:lastRenderedPageBreak/>
              <w:t>уроков, внеурочных занятий, внеклассных мероприятий. 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81103" w:rsidRDefault="00C80028" w:rsidP="002A5E3E">
            <w:pPr>
              <w:jc w:val="both"/>
            </w:pPr>
            <w:r w:rsidRPr="003B7D28">
              <w:lastRenderedPageBreak/>
              <w:t xml:space="preserve">Технологические карты уроков по </w:t>
            </w:r>
            <w:r w:rsidRPr="003B7D28">
              <w:rPr>
                <w:color w:val="FF0000"/>
              </w:rPr>
              <w:t>предмет</w:t>
            </w:r>
            <w:r w:rsidR="003B7D28" w:rsidRPr="003B7D28">
              <w:rPr>
                <w:color w:val="FF0000"/>
              </w:rPr>
              <w:t>у</w:t>
            </w:r>
            <w:r w:rsidR="00881103">
              <w:rPr>
                <w:color w:val="FF0000"/>
              </w:rPr>
              <w:t xml:space="preserve"> МДК 02.012</w:t>
            </w:r>
          </w:p>
          <w:p w:rsidR="00C80028" w:rsidRPr="003B7D28" w:rsidRDefault="00C80028" w:rsidP="002A5E3E">
            <w:pPr>
              <w:jc w:val="both"/>
            </w:pPr>
            <w:r w:rsidRPr="003B7D28"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9" w:rsidRPr="00AB766A" w:rsidRDefault="007E61C9" w:rsidP="007E61C9">
            <w:r w:rsidRPr="00AB766A">
              <w:t xml:space="preserve">Составление </w:t>
            </w:r>
            <w:proofErr w:type="gramStart"/>
            <w:r w:rsidRPr="00AB766A">
              <w:t>аналитических</w:t>
            </w:r>
            <w:proofErr w:type="gramEnd"/>
          </w:p>
          <w:p w:rsidR="007E61C9" w:rsidRPr="00AB766A" w:rsidRDefault="007E61C9" w:rsidP="007E61C9">
            <w:r w:rsidRPr="00AB766A">
              <w:t xml:space="preserve">справок.  </w:t>
            </w:r>
          </w:p>
          <w:p w:rsidR="00F523E4" w:rsidRPr="00AB766A" w:rsidRDefault="00F523E4" w:rsidP="00F523E4">
            <w:pPr>
              <w:jc w:val="both"/>
            </w:pPr>
            <w:r w:rsidRPr="00AB766A">
              <w:t>Структура учебного проекта.</w:t>
            </w:r>
          </w:p>
          <w:p w:rsidR="00C80028" w:rsidRPr="00F523E4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68049C" w:rsidP="007E61C9">
            <w:pPr>
              <w:rPr>
                <w:sz w:val="20"/>
                <w:szCs w:val="20"/>
              </w:rPr>
            </w:pPr>
            <w:r w:rsidRPr="00AB766A">
              <w:t xml:space="preserve">Проверка выполнения программы. </w:t>
            </w:r>
            <w:proofErr w:type="spellStart"/>
            <w:r w:rsidRPr="00AB766A">
              <w:t>Взаимопосещение</w:t>
            </w:r>
            <w:proofErr w:type="spellEnd"/>
            <w:r w:rsidRPr="00AB766A">
              <w:t xml:space="preserve">  уроков. Поурочные планы.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Контроль ведения</w:t>
            </w:r>
            <w:r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766A" w:rsidRDefault="00C80028" w:rsidP="002A5E3E">
            <w:pPr>
              <w:jc w:val="both"/>
            </w:pPr>
            <w:r w:rsidRPr="00AB766A">
              <w:t xml:space="preserve">Технологические карты уроков по </w:t>
            </w:r>
            <w:r w:rsidRPr="00AB766A">
              <w:rPr>
                <w:color w:val="FF0000"/>
              </w:rPr>
              <w:t>предмет</w:t>
            </w:r>
            <w:r w:rsidR="00AB766A" w:rsidRPr="00AB766A">
              <w:rPr>
                <w:color w:val="FF0000"/>
              </w:rPr>
              <w:t>у</w:t>
            </w:r>
            <w:r w:rsidRPr="00AB766A">
              <w:rPr>
                <w:color w:val="FF0000"/>
              </w:rPr>
              <w:t>.</w:t>
            </w:r>
            <w:r w:rsidR="00881103">
              <w:rPr>
                <w:color w:val="FF0000"/>
              </w:rPr>
              <w:t xml:space="preserve"> МДК 02.02</w:t>
            </w:r>
          </w:p>
          <w:p w:rsidR="00C80028" w:rsidRPr="00AB4713" w:rsidRDefault="00C80028" w:rsidP="002A5E3E">
            <w:pPr>
              <w:jc w:val="both"/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  <w:r w:rsidR="0068049C" w:rsidRPr="00AB766A">
              <w:t xml:space="preserve"> Устранение замечаний по факту проверки.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>Работа со слабоуспевающими учащимися. Мотивация к обучению</w:t>
            </w:r>
            <w:r w:rsidR="002A5E3E" w:rsidRPr="0006525C">
              <w:t>.</w:t>
            </w:r>
            <w:r w:rsidR="00A8779F" w:rsidRPr="0006525C">
              <w:t xml:space="preserve"> Посещение </w:t>
            </w:r>
            <w:r w:rsidR="00A8779F" w:rsidRPr="0006525C">
              <w:lastRenderedPageBreak/>
              <w:t>уроков.</w:t>
            </w:r>
          </w:p>
          <w:p w:rsidR="00225347" w:rsidRPr="0006525C" w:rsidRDefault="00225347" w:rsidP="00225347">
            <w:pPr>
              <w:jc w:val="both"/>
            </w:pPr>
            <w:r w:rsidRPr="0006525C">
              <w:t>Урок математики в УМК «Школа России»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lastRenderedPageBreak/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t xml:space="preserve">Индивидуальные беседы с </w:t>
            </w:r>
            <w:r w:rsidRPr="0006525C">
              <w:lastRenderedPageBreak/>
              <w:t>родителями.</w:t>
            </w:r>
            <w:r w:rsidR="005A0E46" w:rsidRPr="0006525C">
              <w:t xml:space="preserve"> </w:t>
            </w:r>
            <w:r w:rsidRPr="0006525C">
              <w:t>Самообразование - лучшее образование. Оказание помощи в выборе методической темы по 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 xml:space="preserve">, конференции, семинары, </w:t>
            </w:r>
            <w:r w:rsidRPr="0006525C">
              <w:lastRenderedPageBreak/>
              <w:t>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lastRenderedPageBreak/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t xml:space="preserve">Наставничество, самообразование, </w:t>
            </w:r>
          </w:p>
          <w:p w:rsidR="00C80028" w:rsidRPr="0006525C" w:rsidRDefault="00A8779F" w:rsidP="00A8779F">
            <w:r w:rsidRPr="0006525C">
              <w:t xml:space="preserve">Посещение </w:t>
            </w:r>
            <w:r w:rsidRPr="0006525C">
              <w:lastRenderedPageBreak/>
              <w:t>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6525C" w:rsidRDefault="00FB3FBC" w:rsidP="007E61C9">
            <w:r w:rsidRPr="0006525C">
              <w:lastRenderedPageBreak/>
              <w:t>Самоанализ.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06525C">
              <w:t>организующее</w:t>
            </w:r>
            <w:proofErr w:type="gramEnd"/>
            <w:r w:rsidRPr="0006525C">
              <w:t xml:space="preserve">, оценивающее, дисциплинирующее) </w:t>
            </w:r>
          </w:p>
          <w:p w:rsidR="00FB3FBC" w:rsidRPr="0006525C" w:rsidRDefault="00FB3FBC" w:rsidP="0006525C">
            <w:r w:rsidRPr="0006525C">
              <w:t xml:space="preserve">Анализ портфолио наставника. Ознакомление с </w:t>
            </w:r>
            <w:r w:rsidRPr="0006525C">
              <w:lastRenderedPageBreak/>
              <w:t>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lastRenderedPageBreak/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FB3FBC" w:rsidP="00FB3FBC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C10B58">
            <w:r w:rsidRPr="0006525C">
              <w:t xml:space="preserve">Наставничество, самообразование, </w:t>
            </w:r>
          </w:p>
          <w:p w:rsidR="00FB3FBC" w:rsidRPr="0006525C" w:rsidRDefault="00FB3FBC" w:rsidP="00C10B58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CB0EFD" w:rsidP="00CB0EFD">
            <w:r w:rsidRPr="0006525C">
              <w:t>Самоанализ. Устранение замечаний по факту проверки.</w:t>
            </w:r>
          </w:p>
        </w:tc>
      </w:tr>
      <w:tr w:rsidR="00FB3FBC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lastRenderedPageBreak/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Pr="00BC429E">
              <w:t xml:space="preserve">Анкетирование: Профессиональные затруднения.  </w:t>
            </w:r>
          </w:p>
          <w:p w:rsidR="00CB0EFD" w:rsidRPr="00BC429E" w:rsidRDefault="00CB0EFD" w:rsidP="00CB0EFD">
            <w:r w:rsidRPr="00BC429E">
              <w:t>Анкетирование: 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 xml:space="preserve">Наставничество, самообразование, </w:t>
            </w:r>
          </w:p>
          <w:p w:rsidR="00DC2392" w:rsidRPr="00BC429E" w:rsidRDefault="00DC2392" w:rsidP="00DC2392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BC429E" w:rsidRDefault="00FB3FBC" w:rsidP="007E61C9">
            <w:r w:rsidRPr="00BC429E">
              <w:t>Проверка выполнения теоретической и практической части программы.</w:t>
            </w:r>
            <w:r w:rsidR="00DC2392" w:rsidRPr="00BC429E">
              <w:t xml:space="preserve"> Самоанализ.</w:t>
            </w:r>
          </w:p>
        </w:tc>
      </w:tr>
      <w:tr w:rsidR="00DC2392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детей.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Посещение уроков.</w:t>
            </w:r>
          </w:p>
          <w:p w:rsidR="00FD563B" w:rsidRPr="00BC429E" w:rsidRDefault="00FD563B" w:rsidP="00FD563B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C10B58">
            <w:r w:rsidRPr="00BC429E">
              <w:t xml:space="preserve">Наставничество, самообразование, </w:t>
            </w:r>
          </w:p>
          <w:p w:rsidR="00FD563B" w:rsidRPr="00BC429E" w:rsidRDefault="00FD563B" w:rsidP="00BC429E">
            <w:r w:rsidRPr="00BC429E">
              <w:t xml:space="preserve">посещение уроков,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E26C3B">
            <w:r w:rsidRPr="00BC429E">
              <w:t>Посещение уроков. Собеседование по итогам года</w:t>
            </w:r>
            <w:proofErr w:type="gramStart"/>
            <w:r w:rsidRPr="00BC429E">
              <w:t>.</w:t>
            </w:r>
            <w:proofErr w:type="gramEnd"/>
            <w:r w:rsidRPr="00BC429E">
              <w:t xml:space="preserve"> (</w:t>
            </w:r>
            <w:proofErr w:type="gramStart"/>
            <w:r w:rsidRPr="00BC429E">
              <w:t>н</w:t>
            </w:r>
            <w:proofErr w:type="gramEnd"/>
            <w:r w:rsidRPr="00BC429E">
              <w:t xml:space="preserve">аставник, </w:t>
            </w:r>
            <w:r w:rsidR="00BC429E">
              <w:t>п</w:t>
            </w:r>
            <w:r w:rsidR="00E26C3B">
              <w:t>р</w:t>
            </w:r>
            <w:r w:rsidR="00BC429E">
              <w:t>еподаватель</w:t>
            </w:r>
            <w:r w:rsidRPr="00BC429E">
              <w:t xml:space="preserve">, руководитель </w:t>
            </w:r>
            <w:r w:rsidR="00E26C3B">
              <w:t>цикловой комиссии</w:t>
            </w:r>
            <w:r w:rsidRPr="00BC429E">
              <w:t xml:space="preserve">, зам. </w:t>
            </w:r>
            <w:r w:rsidRPr="00BC429E">
              <w:lastRenderedPageBreak/>
              <w:t>директора.)</w:t>
            </w:r>
          </w:p>
        </w:tc>
      </w:tr>
      <w:tr w:rsidR="00FD563B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lastRenderedPageBreak/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Анкетирование. Оценка собственного квалификационного уровня 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 xml:space="preserve">и </w:t>
            </w:r>
            <w:proofErr w:type="gramStart"/>
            <w:r w:rsidRPr="00E26C3B">
              <w:t>заполнении</w:t>
            </w:r>
            <w:proofErr w:type="gramEnd"/>
            <w:r w:rsidRPr="00E26C3B">
              <w:t xml:space="preserve">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теоретической и практической части программ, общей и качественной успеваемости учащихся. </w:t>
            </w:r>
            <w:bookmarkStart w:id="6" w:name="_GoBack"/>
            <w:bookmarkEnd w:id="6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работы.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C10B58">
            <w:r w:rsidRPr="00E26C3B">
              <w:t xml:space="preserve">Наставничество, самообразование, </w:t>
            </w:r>
          </w:p>
          <w:p w:rsidR="00FD563B" w:rsidRPr="00E26C3B" w:rsidRDefault="00FD563B" w:rsidP="00C10B58">
            <w:r w:rsidRPr="00E26C3B">
              <w:t xml:space="preserve">посещение уроков, </w:t>
            </w:r>
            <w:proofErr w:type="spellStart"/>
            <w:r w:rsidRPr="00E26C3B">
              <w:t>кл</w:t>
            </w:r>
            <w:proofErr w:type="gramStart"/>
            <w:r w:rsidRPr="00E26C3B">
              <w:t>.ч</w:t>
            </w:r>
            <w:proofErr w:type="gramEnd"/>
            <w:r w:rsidRPr="00E26C3B">
              <w:t>асов</w:t>
            </w:r>
            <w:proofErr w:type="spellEnd"/>
            <w:r w:rsidRPr="00E26C3B">
              <w:t>, внеурочных мероприятий. Контроль ведения школьной документации.</w:t>
            </w:r>
          </w:p>
          <w:p w:rsidR="00FD563B" w:rsidRPr="00E26C3B" w:rsidRDefault="00FD563B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E26C3B" w:rsidRDefault="00DB3033" w:rsidP="007E61C9">
            <w:r w:rsidRPr="00E26C3B">
              <w:t xml:space="preserve">Отчет о результатах наставнической работы. </w:t>
            </w:r>
            <w:r w:rsidR="00FD563B" w:rsidRPr="00E26C3B">
              <w:t>Собеседование по итогам за год (успеваемость качество, выполнение программы).</w:t>
            </w:r>
          </w:p>
          <w:p w:rsidR="00665A35" w:rsidRPr="00E26C3B" w:rsidRDefault="00680814" w:rsidP="00680814">
            <w:r w:rsidRPr="00E26C3B"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DD5E8E" w:rsidRDefault="00DD5E8E" w:rsidP="00150A3F">
      <w:pPr>
        <w:jc w:val="center"/>
        <w:rPr>
          <w:b/>
          <w:bCs/>
          <w:sz w:val="28"/>
          <w:szCs w:val="28"/>
        </w:rPr>
      </w:pPr>
    </w:p>
    <w:p w:rsidR="002E7517" w:rsidRDefault="002E7517" w:rsidP="00150A3F">
      <w:pPr>
        <w:jc w:val="center"/>
        <w:rPr>
          <w:b/>
          <w:bCs/>
          <w:sz w:val="28"/>
          <w:szCs w:val="28"/>
        </w:rPr>
      </w:pPr>
    </w:p>
    <w:p w:rsidR="0045041F" w:rsidRPr="009E573A" w:rsidRDefault="0045041F" w:rsidP="00150A3F">
      <w:pPr>
        <w:jc w:val="center"/>
        <w:rPr>
          <w:b/>
          <w:bCs/>
          <w:sz w:val="28"/>
          <w:szCs w:val="28"/>
        </w:rPr>
      </w:pPr>
    </w:p>
    <w:p w:rsidR="00150A3F" w:rsidRPr="005E4F94" w:rsidRDefault="00150A3F" w:rsidP="00150A3F">
      <w:pPr>
        <w:jc w:val="center"/>
        <w:rPr>
          <w:b/>
          <w:bCs/>
          <w:color w:val="333333"/>
          <w:sz w:val="28"/>
          <w:szCs w:val="28"/>
        </w:rPr>
      </w:pPr>
    </w:p>
    <w:p w:rsidR="00150A3F" w:rsidRDefault="00150A3F" w:rsidP="00150A3F">
      <w:pPr>
        <w:jc w:val="center"/>
        <w:rPr>
          <w:bCs/>
          <w:color w:val="333333"/>
          <w:sz w:val="28"/>
          <w:szCs w:val="28"/>
        </w:rPr>
      </w:pPr>
    </w:p>
    <w:p w:rsidR="00AB4713" w:rsidRDefault="00AB4713" w:rsidP="00150A3F">
      <w:pPr>
        <w:jc w:val="center"/>
        <w:rPr>
          <w:bCs/>
          <w:color w:val="333333"/>
          <w:sz w:val="28"/>
          <w:szCs w:val="28"/>
        </w:rPr>
        <w:sectPr w:rsidR="00AB4713" w:rsidSect="00AB471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0281"/>
    <w:rsid w:val="0001147D"/>
    <w:rsid w:val="0006030E"/>
    <w:rsid w:val="0006525C"/>
    <w:rsid w:val="000842D7"/>
    <w:rsid w:val="000950EB"/>
    <w:rsid w:val="000D7BB2"/>
    <w:rsid w:val="000F53B6"/>
    <w:rsid w:val="00104E62"/>
    <w:rsid w:val="00122D69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A0E46"/>
    <w:rsid w:val="005D1A30"/>
    <w:rsid w:val="005F1304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6E3B86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81103"/>
    <w:rsid w:val="008B54B5"/>
    <w:rsid w:val="00984CD1"/>
    <w:rsid w:val="009A5BA9"/>
    <w:rsid w:val="009C2F35"/>
    <w:rsid w:val="009E1554"/>
    <w:rsid w:val="009F6AFA"/>
    <w:rsid w:val="00A073E9"/>
    <w:rsid w:val="00A62561"/>
    <w:rsid w:val="00A66721"/>
    <w:rsid w:val="00A8779F"/>
    <w:rsid w:val="00AB4713"/>
    <w:rsid w:val="00AB766A"/>
    <w:rsid w:val="00AE0F32"/>
    <w:rsid w:val="00B40943"/>
    <w:rsid w:val="00B4356F"/>
    <w:rsid w:val="00B757D0"/>
    <w:rsid w:val="00BB58C2"/>
    <w:rsid w:val="00BC04C3"/>
    <w:rsid w:val="00BC429E"/>
    <w:rsid w:val="00C10B58"/>
    <w:rsid w:val="00C57F35"/>
    <w:rsid w:val="00C80028"/>
    <w:rsid w:val="00C829AB"/>
    <w:rsid w:val="00CB0864"/>
    <w:rsid w:val="00CB0EFD"/>
    <w:rsid w:val="00CC4167"/>
    <w:rsid w:val="00CF7CF2"/>
    <w:rsid w:val="00DB2513"/>
    <w:rsid w:val="00DB3033"/>
    <w:rsid w:val="00DC2392"/>
    <w:rsid w:val="00DD5E8E"/>
    <w:rsid w:val="00E255A9"/>
    <w:rsid w:val="00E26C3B"/>
    <w:rsid w:val="00E31F1C"/>
    <w:rsid w:val="00EC01B2"/>
    <w:rsid w:val="00EF4F98"/>
    <w:rsid w:val="00F30F1B"/>
    <w:rsid w:val="00F50281"/>
    <w:rsid w:val="00F523E4"/>
    <w:rsid w:val="00F67959"/>
    <w:rsid w:val="00F67D45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3F68D-F9D7-468F-9C1A-B0680B9D3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9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Калабухова</cp:lastModifiedBy>
  <cp:revision>3</cp:revision>
  <cp:lastPrinted>2017-10-18T05:46:00Z</cp:lastPrinted>
  <dcterms:created xsi:type="dcterms:W3CDTF">2022-09-05T08:51:00Z</dcterms:created>
  <dcterms:modified xsi:type="dcterms:W3CDTF">2022-09-05T12:05:00Z</dcterms:modified>
</cp:coreProperties>
</file>