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AB47F1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Приказ  от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="00150A3F"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="00150A3F"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AB47F1">
        <w:rPr>
          <w:sz w:val="28"/>
          <w:szCs w:val="28"/>
        </w:rPr>
        <w:t>Демиденко П.А.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proofErr w:type="spellStart"/>
      <w:r w:rsidR="0011322D">
        <w:rPr>
          <w:sz w:val="28"/>
          <w:szCs w:val="28"/>
        </w:rPr>
        <w:t>Плынчевой</w:t>
      </w:r>
      <w:proofErr w:type="spellEnd"/>
      <w:r w:rsidR="0011322D">
        <w:rPr>
          <w:sz w:val="28"/>
          <w:szCs w:val="28"/>
        </w:rPr>
        <w:t xml:space="preserve"> Е.А.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="00AB47F1">
        <w:rPr>
          <w:sz w:val="28"/>
          <w:szCs w:val="28"/>
        </w:rPr>
        <w:t xml:space="preserve"> – </w:t>
      </w:r>
      <w:r w:rsidRPr="009E573A">
        <w:rPr>
          <w:sz w:val="28"/>
          <w:szCs w:val="28"/>
        </w:rPr>
        <w:t>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EC01B2" w:rsidRDefault="0011322D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8"/>
                <w:szCs w:val="28"/>
              </w:rPr>
              <w:t>Плынчева</w:t>
            </w:r>
            <w:proofErr w:type="spellEnd"/>
            <w:r>
              <w:rPr>
                <w:i/>
                <w:sz w:val="28"/>
                <w:szCs w:val="28"/>
              </w:rPr>
              <w:t xml:space="preserve"> Екатерина Андреевна</w:t>
            </w:r>
          </w:p>
        </w:tc>
        <w:tc>
          <w:tcPr>
            <w:tcW w:w="3969" w:type="dxa"/>
          </w:tcPr>
          <w:p w:rsidR="00150A3F" w:rsidRPr="00EC01B2" w:rsidRDefault="00AB47F1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>Демиденко Полина Александровна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150A3F" w:rsidRPr="00EC01B2" w:rsidRDefault="00150A3F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:rsidR="00150A3F" w:rsidRPr="00EC01B2" w:rsidRDefault="00AB47F1" w:rsidP="00EC01B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НОУ «СГА» г. Москва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150A3F" w:rsidRPr="00EC01B2" w:rsidRDefault="00150A3F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:rsidR="00150A3F" w:rsidRPr="00EC01B2" w:rsidRDefault="00AB47F1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>10</w:t>
            </w:r>
            <w:r w:rsidR="00EC01B2" w:rsidRPr="00EC01B2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лет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C01B2" w:rsidRPr="00EC01B2" w:rsidRDefault="00EC01B2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ГБПОУ РО БГИТ</w:t>
            </w:r>
          </w:p>
        </w:tc>
        <w:tc>
          <w:tcPr>
            <w:tcW w:w="3969" w:type="dxa"/>
          </w:tcPr>
          <w:p w:rsidR="00EC01B2" w:rsidRPr="00EC01B2" w:rsidRDefault="00AB47F1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ГБ</w:t>
            </w:r>
            <w:r w:rsidR="00EC01B2" w:rsidRPr="00EC01B2">
              <w:rPr>
                <w:i/>
                <w:sz w:val="26"/>
                <w:szCs w:val="26"/>
              </w:rPr>
              <w:t>ПОУ РО БГИТ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EC01B2" w:rsidRPr="00EC01B2" w:rsidRDefault="0011322D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Преподаватель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150A3F" w:rsidRPr="00EC01B2" w:rsidRDefault="00150A3F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:rsidR="00150A3F" w:rsidRPr="00EC01B2" w:rsidRDefault="00AB47F1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Спец. дисциплины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150A3F" w:rsidRPr="00EC01B2" w:rsidRDefault="00150A3F" w:rsidP="0001147D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</w:p>
        </w:tc>
        <w:tc>
          <w:tcPr>
            <w:tcW w:w="3969" w:type="dxa"/>
          </w:tcPr>
          <w:p w:rsidR="00150A3F" w:rsidRPr="00EC01B2" w:rsidRDefault="00AB47F1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985ч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3D7CCE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150A3F" w:rsidRPr="00EC01B2" w:rsidRDefault="00150A3F" w:rsidP="00AB47F1">
            <w:pPr>
              <w:spacing w:before="100" w:beforeAutospacing="1" w:after="100" w:afterAutospacing="1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150A3F" w:rsidRPr="00EC01B2" w:rsidRDefault="00AB47F1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gramStart"/>
            <w:r>
              <w:rPr>
                <w:i/>
                <w:sz w:val="26"/>
                <w:szCs w:val="26"/>
              </w:rPr>
              <w:t>СР</w:t>
            </w:r>
            <w:proofErr w:type="gramEnd"/>
            <w:r>
              <w:rPr>
                <w:i/>
                <w:sz w:val="26"/>
                <w:szCs w:val="26"/>
              </w:rPr>
              <w:t xml:space="preserve"> – 25, Э – 24, А – 33, СР – 35, ИП – 36, ИП – 37,  ПСО – 38, ПСО – 39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150A3F" w:rsidRPr="00EC01B2" w:rsidRDefault="00150A3F" w:rsidP="00EC01B2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</w:p>
        </w:tc>
        <w:tc>
          <w:tcPr>
            <w:tcW w:w="3969" w:type="dxa"/>
          </w:tcPr>
          <w:p w:rsidR="00150A3F" w:rsidRPr="00EC01B2" w:rsidRDefault="00AB47F1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gramStart"/>
            <w:r>
              <w:rPr>
                <w:i/>
                <w:sz w:val="26"/>
                <w:szCs w:val="26"/>
              </w:rPr>
              <w:t>СР</w:t>
            </w:r>
            <w:proofErr w:type="gramEnd"/>
            <w:r>
              <w:rPr>
                <w:i/>
                <w:sz w:val="26"/>
                <w:szCs w:val="26"/>
              </w:rPr>
              <w:t xml:space="preserve"> – 15, СР – 25 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150A3F" w:rsidRPr="00EC01B2" w:rsidRDefault="00150A3F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</w:p>
        </w:tc>
        <w:tc>
          <w:tcPr>
            <w:tcW w:w="3969" w:type="dxa"/>
          </w:tcPr>
          <w:p w:rsidR="00150A3F" w:rsidRPr="00EC01B2" w:rsidRDefault="00EC01B2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EC01B2">
              <w:rPr>
                <w:rFonts w:eastAsia="Calibri"/>
                <w:i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 xml:space="preserve"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</w:t>
            </w:r>
            <w:proofErr w:type="spellStart"/>
            <w:r w:rsidR="00150A3F" w:rsidRPr="0014613A">
              <w:rPr>
                <w:sz w:val="28"/>
                <w:szCs w:val="28"/>
              </w:rPr>
              <w:t>учебно</w:t>
            </w:r>
            <w:proofErr w:type="spellEnd"/>
            <w:r w:rsidR="00150A3F" w:rsidRPr="0014613A">
              <w:rPr>
                <w:sz w:val="28"/>
                <w:szCs w:val="28"/>
              </w:rPr>
              <w:t xml:space="preserve">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 xml:space="preserve">азвитие потребности и мотивации в непрерывном </w:t>
            </w:r>
            <w:r w:rsidR="00150A3F" w:rsidRPr="0014613A">
              <w:rPr>
                <w:sz w:val="28"/>
                <w:szCs w:val="28"/>
              </w:rPr>
              <w:lastRenderedPageBreak/>
              <w:t>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</w:t>
            </w:r>
            <w:proofErr w:type="gramEnd"/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0" w:name="87586d3fd94ee56aab9b378570f081d784175fc5"/>
      <w:bookmarkStart w:id="1" w:name="0"/>
      <w:bookmarkStart w:id="2" w:name="4edac896aba308fe160341bc96c5f7174453dc0e"/>
      <w:bookmarkStart w:id="3" w:name="1"/>
      <w:bookmarkStart w:id="4" w:name="66b14dc0fcd387a4e95a7ba99f0cc74a7d7ad9a5"/>
      <w:bookmarkStart w:id="5" w:name="2"/>
      <w:bookmarkEnd w:id="0"/>
      <w:bookmarkEnd w:id="1"/>
      <w:bookmarkEnd w:id="2"/>
      <w:bookmarkEnd w:id="3"/>
      <w:bookmarkEnd w:id="4"/>
      <w:bookmarkEnd w:id="5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127"/>
        <w:gridCol w:w="1984"/>
        <w:gridCol w:w="2127"/>
      </w:tblGrid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Default="001D7B79" w:rsidP="00863AA0">
            <w:pPr>
              <w:pStyle w:val="Default"/>
              <w:ind w:left="34"/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  <w:p w:rsidR="00293050" w:rsidRPr="0080643B" w:rsidRDefault="00293050" w:rsidP="00863AA0">
            <w:pPr>
              <w:pStyle w:val="Default"/>
              <w:ind w:left="34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225194" w:rsidRPr="00863AA0" w:rsidRDefault="00225194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 xml:space="preserve">Контроль ведения личных дел учащихся. </w:t>
            </w:r>
            <w:proofErr w:type="spellStart"/>
            <w:r w:rsidR="00DB2513" w:rsidRPr="00863AA0">
              <w:rPr>
                <w:rFonts w:eastAsia="Calibri"/>
                <w:color w:val="000000"/>
              </w:rPr>
              <w:t>Взаимопосещение</w:t>
            </w:r>
            <w:proofErr w:type="spellEnd"/>
            <w:r w:rsidR="00DB2513" w:rsidRPr="00863AA0">
              <w:rPr>
                <w:rFonts w:eastAsia="Calibri"/>
                <w:color w:val="000000"/>
              </w:rPr>
              <w:t xml:space="preserve"> уроков. </w:t>
            </w:r>
            <w:r w:rsidRPr="00863AA0">
              <w:rPr>
                <w:rFonts w:eastAsia="Calibri"/>
                <w:color w:val="000000"/>
              </w:rPr>
              <w:t xml:space="preserve">Плана внеурочной деятельности, контроль качества составления бесед, классных часов, </w:t>
            </w:r>
          </w:p>
          <w:p w:rsidR="00C80028" w:rsidRPr="00225194" w:rsidRDefault="00225194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rPr>
                <w:rFonts w:eastAsia="Calibri"/>
                <w:color w:val="000000"/>
              </w:rPr>
              <w:t>мероприятий.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81103">
            <w:pPr>
              <w:ind w:left="-57" w:right="-57"/>
            </w:pPr>
            <w:r w:rsidRPr="00863AA0">
              <w:t xml:space="preserve">Наставничество, самообразование, </w:t>
            </w:r>
          </w:p>
          <w:p w:rsidR="00C80028" w:rsidRPr="00AB4713" w:rsidRDefault="0080643B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proofErr w:type="spellStart"/>
            <w:r w:rsidRPr="00293050">
              <w:t>кл</w:t>
            </w:r>
            <w:proofErr w:type="spellEnd"/>
            <w:r w:rsidRPr="00293050">
              <w:t xml:space="preserve">. </w:t>
            </w:r>
            <w:r w:rsidR="00225194" w:rsidRPr="00293050">
              <w:t>часов,</w:t>
            </w:r>
            <w:r w:rsidR="00225194" w:rsidRPr="00863AA0">
              <w:t xml:space="preserve"> </w:t>
            </w:r>
            <w:r w:rsidRPr="00863AA0">
              <w:t>внеурочных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293050" w:rsidRDefault="00C80028" w:rsidP="00881103">
            <w:pPr>
              <w:ind w:left="-57" w:right="-57"/>
              <w:rPr>
                <w:i/>
              </w:rPr>
            </w:pPr>
            <w:r w:rsidRPr="00293050">
              <w:rPr>
                <w:i/>
              </w:rPr>
              <w:t xml:space="preserve">Все запланированные собеседования и консультации проведены; посещены </w:t>
            </w:r>
            <w:r w:rsidR="0011322D">
              <w:rPr>
                <w:i/>
              </w:rPr>
              <w:t>занятия учебной дисциплины</w:t>
            </w:r>
            <w:r w:rsidRPr="00293050">
              <w:rPr>
                <w:i/>
              </w:rPr>
              <w:t xml:space="preserve"> </w:t>
            </w:r>
            <w:r w:rsidR="00293050" w:rsidRPr="00293050">
              <w:rPr>
                <w:i/>
              </w:rPr>
              <w:t>«</w:t>
            </w:r>
            <w:r w:rsidR="0011322D">
              <w:rPr>
                <w:i/>
              </w:rPr>
              <w:t>Литература</w:t>
            </w:r>
            <w:r w:rsidR="00293050" w:rsidRPr="00293050">
              <w:rPr>
                <w:i/>
              </w:rPr>
              <w:t>»</w:t>
            </w:r>
          </w:p>
          <w:p w:rsidR="00293050" w:rsidRDefault="00293050" w:rsidP="00881103">
            <w:pPr>
              <w:ind w:left="-57" w:right="-57"/>
              <w:rPr>
                <w:i/>
              </w:rPr>
            </w:pPr>
          </w:p>
          <w:p w:rsidR="00C80028" w:rsidRPr="00F74CC2" w:rsidRDefault="00F74CC2" w:rsidP="00881103">
            <w:pPr>
              <w:ind w:left="-57" w:right="-57"/>
              <w:rPr>
                <w:sz w:val="20"/>
                <w:szCs w:val="20"/>
              </w:rPr>
            </w:pPr>
            <w:r w:rsidRPr="00293050">
              <w:rPr>
                <w:i/>
              </w:rPr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lastRenderedPageBreak/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0" w:rsidRDefault="00C80028" w:rsidP="00881103">
            <w:pPr>
              <w:ind w:left="-57" w:right="-57"/>
              <w:jc w:val="both"/>
            </w:pPr>
            <w:r w:rsidRPr="00BB58C2">
              <w:t>Современный урок и его 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</w:p>
          <w:p w:rsidR="00C80028" w:rsidRPr="00F523E4" w:rsidRDefault="00C80028" w:rsidP="00293050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0" w:rsidRDefault="00DB2513" w:rsidP="00881103">
            <w:pPr>
              <w:ind w:left="-57" w:right="-57"/>
              <w:jc w:val="both"/>
            </w:pPr>
            <w:r w:rsidRPr="003B7D28">
              <w:t>Практическое занятие: 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</w:p>
          <w:p w:rsidR="00DB2513" w:rsidRPr="003B7D28" w:rsidRDefault="00B40943" w:rsidP="00881103">
            <w:pPr>
              <w:ind w:left="-57" w:right="-57"/>
              <w:jc w:val="both"/>
            </w:pPr>
            <w:r w:rsidRPr="003B7D28">
              <w:t xml:space="preserve">Вопросы организации дисциплины. </w:t>
            </w:r>
            <w:r w:rsidR="00DB2513"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881103">
            <w:pPr>
              <w:ind w:left="-57" w:right="-57"/>
              <w:jc w:val="both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Контроль ведения личных дел учащихся. Посещение уроков.</w:t>
            </w:r>
          </w:p>
          <w:p w:rsidR="005F1304" w:rsidRPr="00512F10" w:rsidRDefault="0012762A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>плана внеурочной деятельности, контроль качества составления бесед,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2A0C09">
              <w:t>классных часов</w:t>
            </w:r>
            <w:r w:rsidR="005F1304" w:rsidRPr="002A0C09">
              <w:rPr>
                <w:sz w:val="20"/>
                <w:szCs w:val="20"/>
              </w:rPr>
              <w:t>,</w:t>
            </w:r>
            <w:r w:rsidR="005F1304" w:rsidRPr="00512F10">
              <w:rPr>
                <w:sz w:val="20"/>
                <w:szCs w:val="20"/>
              </w:rPr>
              <w:t xml:space="preserve"> </w:t>
            </w:r>
          </w:p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мероприятий.</w:t>
            </w:r>
          </w:p>
          <w:p w:rsidR="00C80028" w:rsidRPr="00AB4713" w:rsidRDefault="005F1304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 xml:space="preserve">Наставничество, самообразование, посещение </w:t>
            </w:r>
            <w:proofErr w:type="spellStart"/>
            <w:r w:rsidRPr="002A0C09">
              <w:t>кл</w:t>
            </w:r>
            <w:proofErr w:type="gramStart"/>
            <w:r w:rsidRPr="002A0C09">
              <w:t>.ч</w:t>
            </w:r>
            <w:proofErr w:type="gramEnd"/>
            <w:r w:rsidRPr="002A0C09">
              <w:t>асов</w:t>
            </w:r>
            <w:proofErr w:type="spellEnd"/>
            <w:r w:rsidRPr="002A0C09">
              <w:t>,</w:t>
            </w:r>
            <w:r w:rsidRPr="00BB58C2">
              <w:t xml:space="preserve"> </w:t>
            </w:r>
          </w:p>
          <w:p w:rsidR="00C80028" w:rsidRPr="00AB4713" w:rsidRDefault="005F1304" w:rsidP="002A0C09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proofErr w:type="spellStart"/>
            <w:r w:rsidR="00651D2E" w:rsidRPr="00BB58C2">
              <w:t>Взаимопосещение</w:t>
            </w:r>
            <w:proofErr w:type="spellEnd"/>
            <w:r w:rsidR="00651D2E" w:rsidRPr="00BB58C2">
              <w:t xml:space="preserve">  </w:t>
            </w:r>
            <w:r w:rsidR="002A0C09">
              <w:t>занятий</w:t>
            </w:r>
            <w:r w:rsidR="00651D2E" w:rsidRPr="00BB58C2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A0C09" w:rsidRDefault="00C80028" w:rsidP="00881103">
            <w:pPr>
              <w:ind w:left="-57" w:right="-57"/>
              <w:jc w:val="both"/>
              <w:rPr>
                <w:i/>
              </w:rPr>
            </w:pPr>
            <w:r w:rsidRPr="002A0C09">
              <w:rPr>
                <w:i/>
              </w:rPr>
              <w:t xml:space="preserve">Посещение </w:t>
            </w:r>
            <w:r w:rsidR="002A0C09" w:rsidRPr="002A0C09">
              <w:rPr>
                <w:i/>
              </w:rPr>
              <w:t>занятий</w:t>
            </w:r>
            <w:r w:rsidR="002A0C09">
              <w:rPr>
                <w:i/>
              </w:rPr>
              <w:t xml:space="preserve"> по дисциплине «</w:t>
            </w:r>
            <w:r w:rsidR="0011322D">
              <w:rPr>
                <w:i/>
              </w:rPr>
              <w:t>Русский язык и культура речи</w:t>
            </w:r>
            <w:bookmarkStart w:id="6" w:name="_GoBack"/>
            <w:bookmarkEnd w:id="6"/>
            <w:r w:rsidR="002A0C09">
              <w:rPr>
                <w:i/>
              </w:rPr>
              <w:t>».</w:t>
            </w:r>
          </w:p>
          <w:p w:rsidR="0012762A" w:rsidRPr="002A0C09" w:rsidRDefault="00DB2513" w:rsidP="00881103">
            <w:pPr>
              <w:ind w:left="-57" w:right="-57"/>
              <w:jc w:val="both"/>
              <w:rPr>
                <w:i/>
              </w:rPr>
            </w:pPr>
            <w:r w:rsidRPr="002A0C09">
              <w:rPr>
                <w:i/>
              </w:rPr>
              <w:t>Методические рекомендации, советы</w:t>
            </w:r>
            <w:r w:rsidR="002A0C09" w:rsidRPr="002A0C09">
              <w:rPr>
                <w:i/>
              </w:rPr>
              <w:t xml:space="preserve"> наставника при проведении занятий</w:t>
            </w:r>
            <w:r w:rsidR="0012762A" w:rsidRPr="002A0C09">
              <w:rPr>
                <w:i/>
              </w:rPr>
              <w:t>.</w:t>
            </w:r>
          </w:p>
          <w:p w:rsidR="00C80028" w:rsidRPr="0012762A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EA9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 xml:space="preserve">Совместная </w:t>
            </w:r>
            <w:r w:rsidRPr="003B7D28">
              <w:lastRenderedPageBreak/>
              <w:t>разработка макета 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</w:p>
          <w:p w:rsidR="0012762A" w:rsidRPr="003B7D28" w:rsidRDefault="000A0EA9" w:rsidP="00680814">
            <w:r>
              <w:t>Беседа</w:t>
            </w:r>
            <w:r w:rsidR="0012762A" w:rsidRPr="003B7D28">
              <w:t>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>Регулярно в течение года работать на различных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0A0EA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</w:t>
            </w:r>
            <w:r w:rsidR="000A0EA9">
              <w:t>занятий</w:t>
            </w:r>
            <w:r w:rsidRPr="003B7D28">
              <w:t xml:space="preserve">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0A0EA9">
            <w:pPr>
              <w:rPr>
                <w:sz w:val="20"/>
                <w:szCs w:val="20"/>
              </w:rPr>
            </w:pPr>
            <w:proofErr w:type="spellStart"/>
            <w:r w:rsidRPr="003B7D28">
              <w:t>Взаимопосещение</w:t>
            </w:r>
            <w:proofErr w:type="spellEnd"/>
            <w:r w:rsidRPr="003B7D28">
              <w:t xml:space="preserve"> </w:t>
            </w:r>
            <w:r w:rsidR="000A0EA9">
              <w:t>занятий</w:t>
            </w:r>
            <w:r w:rsidRPr="003B7D28">
              <w:t xml:space="preserve">. </w:t>
            </w:r>
            <w:r w:rsidR="000A0EA9">
              <w:t>П</w:t>
            </w:r>
            <w:r w:rsidR="00984CD1" w:rsidRPr="003B7D28">
              <w:t xml:space="preserve">осещение внеурочных занятий, внеклассных мероприятий. </w:t>
            </w:r>
            <w:r w:rsidR="00984CD1" w:rsidRPr="003B7D28">
              <w:lastRenderedPageBreak/>
              <w:t>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C80028" w:rsidP="002A5E3E">
            <w:pPr>
              <w:jc w:val="both"/>
              <w:rPr>
                <w:i/>
              </w:rPr>
            </w:pPr>
            <w:r w:rsidRPr="000A0EA9">
              <w:rPr>
                <w:i/>
              </w:rPr>
              <w:lastRenderedPageBreak/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F523E4" w:rsidRDefault="00C80028" w:rsidP="000A0EA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A9" w:rsidRDefault="0068049C" w:rsidP="000A0EA9">
            <w:r w:rsidRPr="00AB766A">
              <w:t xml:space="preserve">Проверка выполнения программы. </w:t>
            </w:r>
            <w:proofErr w:type="spellStart"/>
            <w:r w:rsidRPr="00AB766A">
              <w:t>Взаимопосещение</w:t>
            </w:r>
            <w:proofErr w:type="spellEnd"/>
            <w:r w:rsidRPr="00AB766A">
              <w:t xml:space="preserve">  </w:t>
            </w:r>
            <w:r w:rsidR="000A0EA9">
              <w:t>занятий</w:t>
            </w:r>
            <w:r w:rsidRPr="00AB766A">
              <w:t xml:space="preserve">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</w:t>
            </w:r>
          </w:p>
          <w:p w:rsidR="00C80028" w:rsidRPr="00AB4713" w:rsidRDefault="00AB766A" w:rsidP="000A0EA9">
            <w:pPr>
              <w:rPr>
                <w:sz w:val="20"/>
                <w:szCs w:val="20"/>
              </w:rPr>
            </w:pPr>
            <w:r w:rsidRPr="00AB766A">
              <w:t>Контроль ведения</w:t>
            </w:r>
            <w:r w:rsidR="0068049C"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C80028" w:rsidP="002A5E3E">
            <w:pPr>
              <w:jc w:val="both"/>
              <w:rPr>
                <w:i/>
                <w:sz w:val="20"/>
                <w:szCs w:val="20"/>
              </w:rPr>
            </w:pPr>
            <w:r w:rsidRPr="000A0EA9">
              <w:rPr>
                <w:i/>
              </w:rPr>
              <w:t>Проверка выполнения программы.</w:t>
            </w:r>
            <w:r w:rsidR="0068049C" w:rsidRPr="000A0EA9">
              <w:rPr>
                <w:i/>
              </w:rPr>
              <w:t xml:space="preserve"> Устранение замечаний по факту проверки.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>Работа со слабоуспевающими учащимися. Мотивация к обучению</w:t>
            </w:r>
            <w:r w:rsidR="002A5E3E" w:rsidRPr="0006525C">
              <w:t>.</w:t>
            </w:r>
            <w:r w:rsidR="00A8779F" w:rsidRPr="0006525C">
              <w:t xml:space="preserve"> Посещение </w:t>
            </w:r>
            <w:r w:rsidR="000A0EA9">
              <w:t>занятий</w:t>
            </w:r>
            <w:r w:rsidR="00A8779F" w:rsidRPr="0006525C">
              <w:t>.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t>Индивидуальные беседы с родителями.</w:t>
            </w:r>
            <w:r w:rsidR="005A0E46" w:rsidRPr="0006525C">
              <w:t xml:space="preserve"> </w:t>
            </w:r>
            <w:r w:rsidRPr="0006525C">
              <w:t xml:space="preserve">Самообразование - лучшее образование. Оказание помощи в выборе методической темы по </w:t>
            </w:r>
            <w:r w:rsidRPr="0006525C">
              <w:lastRenderedPageBreak/>
              <w:t>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>, конференции, семинары, 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t xml:space="preserve">Наставничество, самообразование </w:t>
            </w:r>
          </w:p>
          <w:p w:rsidR="00C80028" w:rsidRPr="0006525C" w:rsidRDefault="00C80028" w:rsidP="00A8779F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FB3FBC" w:rsidP="007E61C9">
            <w:pPr>
              <w:rPr>
                <w:i/>
              </w:rPr>
            </w:pPr>
            <w:r w:rsidRPr="000A0EA9">
              <w:rPr>
                <w:i/>
              </w:rPr>
              <w:t>Самоанализ.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06525C">
              <w:t>организующее</w:t>
            </w:r>
            <w:proofErr w:type="gramEnd"/>
            <w:r w:rsidRPr="0006525C">
              <w:t xml:space="preserve">, оценивающее, дисциплинирующее) </w:t>
            </w:r>
          </w:p>
          <w:p w:rsidR="00FB3FBC" w:rsidRPr="0006525C" w:rsidRDefault="00FB3FBC" w:rsidP="0006525C">
            <w:r w:rsidRPr="0006525C">
              <w:t>Анализ портфолио наставника. Ознакомление с 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FB3FBC" w:rsidP="00FB3FBC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C10B58">
            <w:r w:rsidRPr="0006525C">
              <w:t xml:space="preserve">Наставничество, самообразование </w:t>
            </w:r>
          </w:p>
          <w:p w:rsidR="00FB3FBC" w:rsidRPr="0006525C" w:rsidRDefault="00FB3FBC" w:rsidP="000A0EA9">
            <w:r w:rsidRPr="0006525C">
              <w:t xml:space="preserve">Посещение </w:t>
            </w:r>
            <w:proofErr w:type="spellStart"/>
            <w:r w:rsidR="000A0EA9">
              <w:t>заняий</w:t>
            </w:r>
            <w:proofErr w:type="spellEnd"/>
            <w:r w:rsidRPr="0006525C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A0EA9" w:rsidRDefault="00CB0EFD" w:rsidP="00CB0EFD">
            <w:pPr>
              <w:rPr>
                <w:i/>
              </w:rPr>
            </w:pPr>
            <w:r w:rsidRPr="000A0EA9">
              <w:rPr>
                <w:i/>
              </w:rPr>
              <w:t>Самоанализ. Устранение замечаний по факту проверки.</w:t>
            </w:r>
          </w:p>
        </w:tc>
      </w:tr>
      <w:tr w:rsidR="00FB3FBC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lastRenderedPageBreak/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="000A0EA9">
              <w:t>Выявление профессиональных затруднений</w:t>
            </w:r>
            <w:r w:rsidRPr="00BC429E">
              <w:t xml:space="preserve">.  </w:t>
            </w:r>
          </w:p>
          <w:p w:rsidR="00CB0EFD" w:rsidRPr="00BC429E" w:rsidRDefault="00CB0EFD" w:rsidP="00CB0EFD">
            <w:r w:rsidRPr="00BC429E">
              <w:t>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>Н</w:t>
            </w:r>
            <w:r w:rsidR="000A0EA9">
              <w:t>аставничество, самообразование</w:t>
            </w:r>
          </w:p>
          <w:p w:rsidR="00DC2392" w:rsidRPr="00BC429E" w:rsidRDefault="00DC2392" w:rsidP="00DC2392">
            <w:r w:rsidRPr="00BC429E">
              <w:t xml:space="preserve">посещение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A0EA9" w:rsidRDefault="00FB3FBC" w:rsidP="007E61C9">
            <w:pPr>
              <w:rPr>
                <w:i/>
              </w:rPr>
            </w:pPr>
            <w:r w:rsidRPr="000A0EA9">
              <w:rPr>
                <w:i/>
              </w:rPr>
              <w:t>Проверка выполнения теоретической и практической части программы.</w:t>
            </w:r>
            <w:r w:rsidR="00DC2392" w:rsidRPr="000A0EA9">
              <w:rPr>
                <w:i/>
              </w:rPr>
              <w:t xml:space="preserve"> Самоанализ.</w:t>
            </w:r>
          </w:p>
        </w:tc>
      </w:tr>
      <w:tr w:rsidR="00DC2392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</w:t>
            </w:r>
            <w:r w:rsidR="000A0EA9">
              <w:t>студентов</w:t>
            </w:r>
            <w:r w:rsidRPr="00BC429E">
              <w:t xml:space="preserve">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Посещение </w:t>
            </w:r>
            <w:r w:rsidR="000A0EA9">
              <w:t>занятий</w:t>
            </w:r>
            <w:r w:rsidRPr="00BC429E">
              <w:t>.</w:t>
            </w:r>
          </w:p>
          <w:p w:rsidR="00FD563B" w:rsidRPr="00BC429E" w:rsidRDefault="00FD563B" w:rsidP="00FD563B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C10B58">
            <w:r w:rsidRPr="00BC429E">
              <w:t>Н</w:t>
            </w:r>
            <w:r w:rsidR="000A0EA9">
              <w:t>аставничество, самообразование</w:t>
            </w:r>
          </w:p>
          <w:p w:rsidR="00FD563B" w:rsidRPr="00BC429E" w:rsidRDefault="00FD563B" w:rsidP="000A0EA9">
            <w:r w:rsidRPr="00BC429E">
              <w:t xml:space="preserve">посещение </w:t>
            </w:r>
            <w:r w:rsidR="000A0EA9">
              <w:t>занятий</w:t>
            </w:r>
            <w:r w:rsidRPr="00BC429E">
              <w:t xml:space="preserve">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0A0EA9" w:rsidRDefault="00FD563B" w:rsidP="000A0EA9">
            <w:pPr>
              <w:rPr>
                <w:i/>
              </w:rPr>
            </w:pPr>
            <w:r w:rsidRPr="000A0EA9">
              <w:rPr>
                <w:i/>
              </w:rPr>
              <w:t xml:space="preserve">Посещение </w:t>
            </w:r>
            <w:r w:rsidR="000A0EA9" w:rsidRPr="000A0EA9">
              <w:rPr>
                <w:i/>
              </w:rPr>
              <w:t>занятий</w:t>
            </w:r>
            <w:r w:rsidRPr="000A0EA9">
              <w:rPr>
                <w:i/>
              </w:rPr>
              <w:t>. Собеседование по итогам года</w:t>
            </w:r>
            <w:proofErr w:type="gramStart"/>
            <w:r w:rsidRPr="000A0EA9">
              <w:rPr>
                <w:i/>
              </w:rPr>
              <w:t>.</w:t>
            </w:r>
            <w:proofErr w:type="gramEnd"/>
            <w:r w:rsidRPr="000A0EA9">
              <w:rPr>
                <w:i/>
              </w:rPr>
              <w:t xml:space="preserve"> (</w:t>
            </w:r>
            <w:proofErr w:type="gramStart"/>
            <w:r w:rsidRPr="000A0EA9">
              <w:rPr>
                <w:i/>
              </w:rPr>
              <w:t>н</w:t>
            </w:r>
            <w:proofErr w:type="gramEnd"/>
            <w:r w:rsidRPr="000A0EA9">
              <w:rPr>
                <w:i/>
              </w:rPr>
              <w:t xml:space="preserve">аставник, </w:t>
            </w:r>
            <w:r w:rsidR="00BC429E" w:rsidRPr="000A0EA9">
              <w:rPr>
                <w:i/>
              </w:rPr>
              <w:t>п</w:t>
            </w:r>
            <w:r w:rsidR="00E26C3B" w:rsidRPr="000A0EA9">
              <w:rPr>
                <w:i/>
              </w:rPr>
              <w:t>р</w:t>
            </w:r>
            <w:r w:rsidR="00BC429E" w:rsidRPr="000A0EA9">
              <w:rPr>
                <w:i/>
              </w:rPr>
              <w:t>еподаватель</w:t>
            </w:r>
            <w:r w:rsidRPr="000A0EA9">
              <w:rPr>
                <w:i/>
              </w:rPr>
              <w:t>, зам. директора.)</w:t>
            </w:r>
          </w:p>
        </w:tc>
      </w:tr>
      <w:tr w:rsidR="00FD563B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Анкетирование. Оценка собственного квалификационного уровня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lastRenderedPageBreak/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 xml:space="preserve">и </w:t>
            </w:r>
            <w:proofErr w:type="gramStart"/>
            <w:r w:rsidRPr="00E26C3B">
              <w:t>заполнении</w:t>
            </w:r>
            <w:proofErr w:type="gramEnd"/>
            <w:r w:rsidRPr="00E26C3B">
              <w:t xml:space="preserve">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</w:t>
            </w:r>
            <w:r w:rsidRPr="00E26C3B">
              <w:lastRenderedPageBreak/>
              <w:t xml:space="preserve">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lastRenderedPageBreak/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</w:t>
            </w:r>
            <w:r w:rsidR="00840ABD" w:rsidRPr="00E26C3B">
              <w:lastRenderedPageBreak/>
              <w:t>работы.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C10B58">
            <w:r w:rsidRPr="00E26C3B">
              <w:lastRenderedPageBreak/>
              <w:t>Наст</w:t>
            </w:r>
            <w:r w:rsidR="000A0EA9">
              <w:t>авничество, самообразование</w:t>
            </w:r>
            <w:r w:rsidRPr="00E26C3B">
              <w:t xml:space="preserve"> </w:t>
            </w:r>
          </w:p>
          <w:p w:rsidR="00FD563B" w:rsidRPr="00E26C3B" w:rsidRDefault="00FD563B" w:rsidP="00C10B58">
            <w:r w:rsidRPr="00E26C3B">
              <w:t xml:space="preserve">посещение </w:t>
            </w:r>
            <w:proofErr w:type="spellStart"/>
            <w:r w:rsidRPr="00E26C3B">
              <w:t>кл</w:t>
            </w:r>
            <w:proofErr w:type="gramStart"/>
            <w:r w:rsidRPr="00E26C3B">
              <w:t>.ч</w:t>
            </w:r>
            <w:proofErr w:type="gramEnd"/>
            <w:r w:rsidRPr="00E26C3B">
              <w:t>асов</w:t>
            </w:r>
            <w:proofErr w:type="spellEnd"/>
            <w:r w:rsidRPr="00E26C3B">
              <w:t xml:space="preserve">, внеурочных мероприятий. Контроль ведения </w:t>
            </w:r>
            <w:r w:rsidRPr="00E26C3B">
              <w:lastRenderedPageBreak/>
              <w:t>документации.</w:t>
            </w:r>
          </w:p>
          <w:p w:rsidR="00FD563B" w:rsidRPr="00E26C3B" w:rsidRDefault="00FD563B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0A0EA9" w:rsidRDefault="00DB3033" w:rsidP="007E61C9">
            <w:pPr>
              <w:rPr>
                <w:i/>
              </w:rPr>
            </w:pPr>
            <w:r w:rsidRPr="000A0EA9">
              <w:rPr>
                <w:i/>
              </w:rPr>
              <w:lastRenderedPageBreak/>
              <w:t xml:space="preserve">Отчет о результатах наставнической работы. </w:t>
            </w:r>
            <w:r w:rsidR="00FD563B" w:rsidRPr="000A0EA9">
              <w:rPr>
                <w:i/>
              </w:rPr>
              <w:t xml:space="preserve">Собеседование по итогам за год (успеваемость качество, </w:t>
            </w:r>
            <w:r w:rsidR="00FD563B" w:rsidRPr="000A0EA9">
              <w:rPr>
                <w:i/>
              </w:rPr>
              <w:lastRenderedPageBreak/>
              <w:t>выполнение программы).</w:t>
            </w:r>
          </w:p>
          <w:p w:rsidR="00665A35" w:rsidRPr="000A0EA9" w:rsidRDefault="00680814" w:rsidP="00680814">
            <w:pPr>
              <w:rPr>
                <w:i/>
              </w:rPr>
            </w:pPr>
            <w:r w:rsidRPr="000A0EA9">
              <w:rPr>
                <w:i/>
              </w:rPr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DD5E8E" w:rsidRDefault="00DD5E8E" w:rsidP="00150A3F">
      <w:pPr>
        <w:jc w:val="center"/>
        <w:rPr>
          <w:b/>
          <w:bCs/>
          <w:sz w:val="28"/>
          <w:szCs w:val="28"/>
        </w:rPr>
      </w:pPr>
    </w:p>
    <w:p w:rsidR="002E7517" w:rsidRDefault="002E7517" w:rsidP="00150A3F">
      <w:pPr>
        <w:jc w:val="center"/>
        <w:rPr>
          <w:b/>
          <w:bCs/>
          <w:sz w:val="28"/>
          <w:szCs w:val="28"/>
        </w:rPr>
      </w:pPr>
    </w:p>
    <w:p w:rsidR="0045041F" w:rsidRPr="009E573A" w:rsidRDefault="0045041F" w:rsidP="00150A3F">
      <w:pPr>
        <w:jc w:val="center"/>
        <w:rPr>
          <w:b/>
          <w:bCs/>
          <w:sz w:val="28"/>
          <w:szCs w:val="28"/>
        </w:rPr>
      </w:pPr>
    </w:p>
    <w:p w:rsidR="00150A3F" w:rsidRPr="005E4F94" w:rsidRDefault="00150A3F" w:rsidP="00150A3F">
      <w:pPr>
        <w:jc w:val="center"/>
        <w:rPr>
          <w:b/>
          <w:bCs/>
          <w:color w:val="333333"/>
          <w:sz w:val="28"/>
          <w:szCs w:val="28"/>
        </w:rPr>
      </w:pPr>
    </w:p>
    <w:p w:rsidR="00150A3F" w:rsidRDefault="00150A3F" w:rsidP="00150A3F">
      <w:pPr>
        <w:jc w:val="center"/>
        <w:rPr>
          <w:bCs/>
          <w:color w:val="333333"/>
          <w:sz w:val="28"/>
          <w:szCs w:val="28"/>
        </w:rPr>
      </w:pPr>
    </w:p>
    <w:p w:rsidR="00AB4713" w:rsidRDefault="00AB4713" w:rsidP="00150A3F">
      <w:pPr>
        <w:jc w:val="center"/>
        <w:rPr>
          <w:bCs/>
          <w:color w:val="333333"/>
          <w:sz w:val="28"/>
          <w:szCs w:val="28"/>
        </w:rPr>
        <w:sectPr w:rsidR="00AB4713" w:rsidSect="00AB471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6030E"/>
    <w:rsid w:val="0006525C"/>
    <w:rsid w:val="000842D7"/>
    <w:rsid w:val="000950EB"/>
    <w:rsid w:val="000A0EA9"/>
    <w:rsid w:val="000D7BB2"/>
    <w:rsid w:val="000F53B6"/>
    <w:rsid w:val="00104E62"/>
    <w:rsid w:val="0011322D"/>
    <w:rsid w:val="00122D69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93050"/>
    <w:rsid w:val="002A0C09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A0E46"/>
    <w:rsid w:val="005D1A30"/>
    <w:rsid w:val="005F1304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6E3B86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81103"/>
    <w:rsid w:val="008B54B5"/>
    <w:rsid w:val="00984CD1"/>
    <w:rsid w:val="009A5BA9"/>
    <w:rsid w:val="009C2F35"/>
    <w:rsid w:val="009E1554"/>
    <w:rsid w:val="009F6AFA"/>
    <w:rsid w:val="00A073E9"/>
    <w:rsid w:val="00A62561"/>
    <w:rsid w:val="00A66721"/>
    <w:rsid w:val="00A8779F"/>
    <w:rsid w:val="00AB4713"/>
    <w:rsid w:val="00AB47F1"/>
    <w:rsid w:val="00AB766A"/>
    <w:rsid w:val="00AE0F32"/>
    <w:rsid w:val="00B40943"/>
    <w:rsid w:val="00B4356F"/>
    <w:rsid w:val="00B757D0"/>
    <w:rsid w:val="00BB58C2"/>
    <w:rsid w:val="00BC04C3"/>
    <w:rsid w:val="00BC429E"/>
    <w:rsid w:val="00C10B58"/>
    <w:rsid w:val="00C57F35"/>
    <w:rsid w:val="00C80028"/>
    <w:rsid w:val="00C829AB"/>
    <w:rsid w:val="00CB0864"/>
    <w:rsid w:val="00CB0EFD"/>
    <w:rsid w:val="00CC4167"/>
    <w:rsid w:val="00CF7CF2"/>
    <w:rsid w:val="00DB2513"/>
    <w:rsid w:val="00DB3033"/>
    <w:rsid w:val="00DC2392"/>
    <w:rsid w:val="00DD5E8E"/>
    <w:rsid w:val="00E255A9"/>
    <w:rsid w:val="00E26C3B"/>
    <w:rsid w:val="00E31F1C"/>
    <w:rsid w:val="00EC01B2"/>
    <w:rsid w:val="00EF4F98"/>
    <w:rsid w:val="00F30F1B"/>
    <w:rsid w:val="00F50281"/>
    <w:rsid w:val="00F523E4"/>
    <w:rsid w:val="00F67959"/>
    <w:rsid w:val="00F67D45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9D028-9918-4C0C-96B7-327A94C1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Polina</cp:lastModifiedBy>
  <cp:revision>9</cp:revision>
  <cp:lastPrinted>2017-10-18T05:46:00Z</cp:lastPrinted>
  <dcterms:created xsi:type="dcterms:W3CDTF">2022-09-05T08:51:00Z</dcterms:created>
  <dcterms:modified xsi:type="dcterms:W3CDTF">2022-11-11T09:10:00Z</dcterms:modified>
</cp:coreProperties>
</file>